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714" w:rsidRDefault="00025714" w:rsidP="0002571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Муниципальное автономное дошкольное образовательное учреждение</w:t>
      </w:r>
    </w:p>
    <w:p w:rsidR="00025714" w:rsidRPr="00920DEA" w:rsidRDefault="00025714" w:rsidP="0002571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20DEA">
        <w:rPr>
          <w:rFonts w:ascii="Times New Roman" w:hAnsi="Times New Roman" w:cs="Times New Roman"/>
          <w:b/>
          <w:sz w:val="20"/>
          <w:szCs w:val="20"/>
        </w:rPr>
        <w:t xml:space="preserve"> «Детский сад № </w:t>
      </w:r>
      <w:smartTag w:uri="urn:schemas-microsoft-com:office:smarttags" w:element="metricconverter">
        <w:smartTagPr>
          <w:attr w:name="ProductID" w:val="75 г"/>
        </w:smartTagPr>
        <w:r w:rsidRPr="00920DEA">
          <w:rPr>
            <w:rFonts w:ascii="Times New Roman" w:hAnsi="Times New Roman" w:cs="Times New Roman"/>
            <w:b/>
            <w:sz w:val="20"/>
            <w:szCs w:val="20"/>
          </w:rPr>
          <w:t>75 г</w:t>
        </w:r>
      </w:smartTag>
      <w:r w:rsidRPr="00920DEA">
        <w:rPr>
          <w:rFonts w:ascii="Times New Roman" w:hAnsi="Times New Roman" w:cs="Times New Roman"/>
          <w:b/>
          <w:sz w:val="20"/>
          <w:szCs w:val="20"/>
        </w:rPr>
        <w:t>. Челябинска»</w:t>
      </w:r>
    </w:p>
    <w:p w:rsidR="00025714" w:rsidRDefault="00025714" w:rsidP="0002571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smartTag w:uri="urn:schemas-microsoft-com:office:smarttags" w:element="metricconverter">
        <w:smartTagPr>
          <w:attr w:name="ProductID" w:val="454010, г"/>
        </w:smartTagPr>
        <w:r>
          <w:rPr>
            <w:rFonts w:ascii="Times New Roman" w:hAnsi="Times New Roman" w:cs="Times New Roman"/>
            <w:sz w:val="20"/>
            <w:szCs w:val="20"/>
          </w:rPr>
          <w:t>454010, г</w:t>
        </w:r>
      </w:smartTag>
      <w:r>
        <w:rPr>
          <w:rFonts w:ascii="Times New Roman" w:hAnsi="Times New Roman" w:cs="Times New Roman"/>
          <w:sz w:val="20"/>
          <w:szCs w:val="20"/>
        </w:rPr>
        <w:t xml:space="preserve">. Челябинск, ул. Дзержинского 83-б, тел: 8(351)734-24-88, </w:t>
      </w:r>
      <w:r>
        <w:rPr>
          <w:rFonts w:ascii="Times New Roman" w:hAnsi="Times New Roman" w:cs="Times New Roman"/>
          <w:sz w:val="20"/>
          <w:szCs w:val="20"/>
          <w:lang w:val="en-US"/>
        </w:rPr>
        <w:t>E</w:t>
      </w:r>
      <w:r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  <w:lang w:val="en-US"/>
        </w:rPr>
        <w:t>mail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hyperlink r:id="rId8" w:history="1">
        <w:r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madouds</w:t>
        </w:r>
        <w:r>
          <w:rPr>
            <w:rStyle w:val="a3"/>
            <w:rFonts w:ascii="Times New Roman" w:hAnsi="Times New Roman" w:cs="Times New Roman"/>
            <w:sz w:val="20"/>
            <w:szCs w:val="20"/>
          </w:rPr>
          <w:t>75@</w:t>
        </w:r>
        <w:r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yandex</w:t>
        </w:r>
        <w:r>
          <w:rPr>
            <w:rStyle w:val="a3"/>
            <w:rFonts w:ascii="Times New Roman" w:hAnsi="Times New Roman" w:cs="Times New Roman"/>
            <w:sz w:val="20"/>
            <w:szCs w:val="20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025714" w:rsidRDefault="00025714" w:rsidP="0002571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31CD85" wp14:editId="6BA62953">
                <wp:simplePos x="0" y="0"/>
                <wp:positionH relativeFrom="column">
                  <wp:posOffset>272415</wp:posOffset>
                </wp:positionH>
                <wp:positionV relativeFrom="paragraph">
                  <wp:posOffset>69850</wp:posOffset>
                </wp:positionV>
                <wp:extent cx="5410200" cy="0"/>
                <wp:effectExtent l="34290" t="31750" r="32385" b="34925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0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45pt,5.5pt" to="447.4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" strokeweight="4.5pt">
                <v:stroke linestyle="thinThick"/>
              </v:line>
            </w:pict>
          </mc:Fallback>
        </mc:AlternateContent>
      </w:r>
    </w:p>
    <w:p w:rsidR="00025714" w:rsidRDefault="00025714" w:rsidP="00025714">
      <w:pPr>
        <w:tabs>
          <w:tab w:val="left" w:pos="2460"/>
        </w:tabs>
        <w:rPr>
          <w:sz w:val="32"/>
          <w:szCs w:val="32"/>
        </w:rPr>
      </w:pPr>
    </w:p>
    <w:p w:rsidR="00025714" w:rsidRPr="007C44CF" w:rsidRDefault="00025714" w:rsidP="00025714">
      <w:pPr>
        <w:tabs>
          <w:tab w:val="left" w:pos="151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025714" w:rsidRDefault="00025714" w:rsidP="00025714">
      <w:pPr>
        <w:tabs>
          <w:tab w:val="left" w:pos="151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Игры с бусами</w:t>
      </w:r>
    </w:p>
    <w:p w:rsidR="00025714" w:rsidRPr="009E303C" w:rsidRDefault="00025714" w:rsidP="00025714">
      <w:pPr>
        <w:tabs>
          <w:tab w:val="left" w:pos="151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первой младшей группе</w:t>
      </w:r>
    </w:p>
    <w:p w:rsidR="00025714" w:rsidRDefault="00025714" w:rsidP="00025714">
      <w:pPr>
        <w:tabs>
          <w:tab w:val="left" w:pos="1516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использованием авторской технологии М.И. Родиной «</w:t>
      </w:r>
      <w:proofErr w:type="spellStart"/>
      <w:r>
        <w:rPr>
          <w:rFonts w:ascii="Times New Roman" w:hAnsi="Times New Roman" w:cs="Times New Roman"/>
          <w:sz w:val="32"/>
          <w:szCs w:val="32"/>
        </w:rPr>
        <w:t>Бусоград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</w:p>
    <w:p w:rsidR="00025714" w:rsidRDefault="00025714" w:rsidP="00025714">
      <w:pPr>
        <w:tabs>
          <w:tab w:val="left" w:pos="151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36598">
        <w:rPr>
          <w:rFonts w:ascii="Times New Roman" w:hAnsi="Times New Roman" w:cs="Times New Roman"/>
          <w:sz w:val="28"/>
          <w:szCs w:val="28"/>
        </w:rPr>
        <w:t>Воспитател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МАДОУ «ДС № 75 г. Челябинска»</w:t>
      </w:r>
    </w:p>
    <w:p w:rsidR="00025714" w:rsidRPr="00436598" w:rsidRDefault="00025714" w:rsidP="00025714">
      <w:pPr>
        <w:tabs>
          <w:tab w:val="left" w:pos="151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Паринцева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О.С.</w:t>
      </w:r>
    </w:p>
    <w:p w:rsidR="00025714" w:rsidRDefault="00025714" w:rsidP="00025714"/>
    <w:p w:rsidR="00025714" w:rsidRPr="00FF18AF" w:rsidRDefault="00025714" w:rsidP="0002571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96FDE4" wp14:editId="2E96D6BE">
                <wp:simplePos x="0" y="0"/>
                <wp:positionH relativeFrom="column">
                  <wp:posOffset>767715</wp:posOffset>
                </wp:positionH>
                <wp:positionV relativeFrom="paragraph">
                  <wp:posOffset>54610</wp:posOffset>
                </wp:positionV>
                <wp:extent cx="4067175" cy="2876550"/>
                <wp:effectExtent l="57150" t="38100" r="85725" b="952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2876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714" w:rsidRDefault="00025714" w:rsidP="00025714">
                            <w:pPr>
                              <w:jc w:val="center"/>
                            </w:pPr>
                            <w:r w:rsidRPr="00025714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DFB5AC" wp14:editId="3F494CA5">
                                  <wp:extent cx="3858895" cy="2674144"/>
                                  <wp:effectExtent l="0" t="0" r="8255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bright="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552" t="7638" r="4948" b="6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8895" cy="267414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5714" w:rsidRDefault="00025714" w:rsidP="00025714">
                            <w:pPr>
                              <w:jc w:val="center"/>
                            </w:pPr>
                          </w:p>
                          <w:p w:rsidR="00025714" w:rsidRDefault="00025714" w:rsidP="00025714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025714" w:rsidRDefault="00025714" w:rsidP="00025714">
                            <w:pPr>
                              <w:jc w:val="center"/>
                            </w:pPr>
                          </w:p>
                          <w:p w:rsidR="00025714" w:rsidRDefault="00025714" w:rsidP="00025714">
                            <w:pPr>
                              <w:jc w:val="center"/>
                            </w:pPr>
                          </w:p>
                          <w:p w:rsidR="00025714" w:rsidRDefault="00025714" w:rsidP="00025714">
                            <w:pPr>
                              <w:jc w:val="center"/>
                            </w:pPr>
                          </w:p>
                          <w:p w:rsidR="00025714" w:rsidRDefault="00025714" w:rsidP="00025714">
                            <w:pPr>
                              <w:jc w:val="center"/>
                            </w:pPr>
                          </w:p>
                          <w:p w:rsidR="00025714" w:rsidRDefault="00025714" w:rsidP="00025714">
                            <w:pPr>
                              <w:jc w:val="center"/>
                            </w:pPr>
                          </w:p>
                          <w:p w:rsidR="00025714" w:rsidRDefault="00025714" w:rsidP="000257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60.45pt;margin-top:4.3pt;width:320.25pt;height:226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25714" w:rsidRDefault="00025714" w:rsidP="00025714">
                      <w:pPr>
                        <w:jc w:val="center"/>
                      </w:pPr>
                      <w:r w:rsidRPr="00025714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36DFB5AC" wp14:editId="3F494CA5">
                            <wp:extent cx="3858895" cy="2674144"/>
                            <wp:effectExtent l="0" t="0" r="8255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bright="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552" t="7638" r="4948" b="62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58895" cy="2674144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5714" w:rsidRDefault="00025714" w:rsidP="00025714">
                      <w:pPr>
                        <w:jc w:val="center"/>
                      </w:pPr>
                    </w:p>
                    <w:p w:rsidR="00025714" w:rsidRDefault="00025714" w:rsidP="00025714">
                      <w:pPr>
                        <w:spacing w:after="0" w:line="240" w:lineRule="auto"/>
                        <w:jc w:val="center"/>
                      </w:pPr>
                    </w:p>
                    <w:p w:rsidR="00025714" w:rsidRDefault="00025714" w:rsidP="00025714">
                      <w:pPr>
                        <w:jc w:val="center"/>
                      </w:pPr>
                    </w:p>
                    <w:p w:rsidR="00025714" w:rsidRDefault="00025714" w:rsidP="00025714">
                      <w:pPr>
                        <w:jc w:val="center"/>
                      </w:pPr>
                    </w:p>
                    <w:p w:rsidR="00025714" w:rsidRDefault="00025714" w:rsidP="00025714">
                      <w:pPr>
                        <w:jc w:val="center"/>
                      </w:pPr>
                    </w:p>
                    <w:p w:rsidR="00025714" w:rsidRDefault="00025714" w:rsidP="00025714">
                      <w:pPr>
                        <w:jc w:val="center"/>
                      </w:pPr>
                    </w:p>
                    <w:p w:rsidR="00025714" w:rsidRDefault="00025714" w:rsidP="00025714">
                      <w:pPr>
                        <w:jc w:val="center"/>
                      </w:pPr>
                    </w:p>
                    <w:p w:rsidR="00025714" w:rsidRDefault="00025714" w:rsidP="0002571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25714" w:rsidRPr="00FF18AF" w:rsidRDefault="00025714" w:rsidP="00025714"/>
    <w:p w:rsidR="00025714" w:rsidRPr="00FF18AF" w:rsidRDefault="00025714" w:rsidP="00025714"/>
    <w:p w:rsidR="00025714" w:rsidRPr="00FF18AF" w:rsidRDefault="00025714" w:rsidP="00025714"/>
    <w:p w:rsidR="00025714" w:rsidRPr="00FF18AF" w:rsidRDefault="00025714" w:rsidP="00025714"/>
    <w:p w:rsidR="00025714" w:rsidRPr="00FF18AF" w:rsidRDefault="00025714" w:rsidP="00025714"/>
    <w:p w:rsidR="00025714" w:rsidRPr="00FF18AF" w:rsidRDefault="00025714" w:rsidP="00025714"/>
    <w:p w:rsidR="00025714" w:rsidRPr="00FF18AF" w:rsidRDefault="00025714" w:rsidP="00025714"/>
    <w:p w:rsidR="00025714" w:rsidRPr="00FF18AF" w:rsidRDefault="00025714" w:rsidP="00025714"/>
    <w:p w:rsidR="00025714" w:rsidRPr="00FF18AF" w:rsidRDefault="00025714" w:rsidP="00025714"/>
    <w:p w:rsidR="00025714" w:rsidRDefault="00025714" w:rsidP="00025714"/>
    <w:p w:rsidR="00025714" w:rsidRDefault="00025714" w:rsidP="00025714">
      <w:pPr>
        <w:tabs>
          <w:tab w:val="left" w:pos="1140"/>
        </w:tabs>
      </w:pPr>
      <w:r>
        <w:tab/>
      </w:r>
    </w:p>
    <w:p w:rsidR="00025714" w:rsidRPr="00FF18AF" w:rsidRDefault="00025714" w:rsidP="00025714"/>
    <w:p w:rsidR="00025714" w:rsidRDefault="00025714" w:rsidP="00025714">
      <w:pPr>
        <w:tabs>
          <w:tab w:val="left" w:pos="2835"/>
        </w:tabs>
      </w:pPr>
      <w:r>
        <w:tab/>
      </w:r>
      <w:r>
        <w:br w:type="page"/>
      </w:r>
    </w:p>
    <w:p w:rsidR="00025714" w:rsidRDefault="00025714" w:rsidP="00025714">
      <w:pPr>
        <w:tabs>
          <w:tab w:val="left" w:pos="151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Игры с бусами</w:t>
      </w:r>
    </w:p>
    <w:p w:rsidR="00025714" w:rsidRPr="009E303C" w:rsidRDefault="00025714" w:rsidP="00025714">
      <w:pPr>
        <w:tabs>
          <w:tab w:val="left" w:pos="151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первой младшей группе</w:t>
      </w:r>
    </w:p>
    <w:p w:rsidR="00025714" w:rsidRDefault="00025714" w:rsidP="00025714">
      <w:pPr>
        <w:tabs>
          <w:tab w:val="left" w:pos="1516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использованием авторской технологии М.И. Родиной «</w:t>
      </w:r>
      <w:proofErr w:type="spellStart"/>
      <w:r>
        <w:rPr>
          <w:rFonts w:ascii="Times New Roman" w:hAnsi="Times New Roman" w:cs="Times New Roman"/>
          <w:sz w:val="32"/>
          <w:szCs w:val="32"/>
        </w:rPr>
        <w:t>Бусоград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</w:p>
    <w:p w:rsidR="00025714" w:rsidRDefault="00025714" w:rsidP="00025714">
      <w:pPr>
        <w:tabs>
          <w:tab w:val="left" w:pos="2835"/>
        </w:tabs>
      </w:pPr>
    </w:p>
    <w:p w:rsidR="00025714" w:rsidRDefault="00025714" w:rsidP="00025714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25714">
        <w:rPr>
          <w:rFonts w:ascii="Times New Roman" w:hAnsi="Times New Roman" w:cs="Times New Roman"/>
          <w:sz w:val="28"/>
          <w:szCs w:val="28"/>
        </w:rPr>
        <w:t>Яркие блестящие бусы привлекают внимание детей</w:t>
      </w:r>
      <w:r>
        <w:rPr>
          <w:rFonts w:ascii="Times New Roman" w:hAnsi="Times New Roman" w:cs="Times New Roman"/>
          <w:sz w:val="28"/>
          <w:szCs w:val="28"/>
        </w:rPr>
        <w:t>, а задача педагога сделать этот объект и игры с ним разнообразными</w:t>
      </w:r>
      <w:r w:rsidR="003D3305">
        <w:rPr>
          <w:rFonts w:ascii="Times New Roman" w:hAnsi="Times New Roman" w:cs="Times New Roman"/>
          <w:sz w:val="28"/>
          <w:szCs w:val="28"/>
        </w:rPr>
        <w:t xml:space="preserve">, полезными </w:t>
      </w:r>
      <w:r>
        <w:rPr>
          <w:rFonts w:ascii="Times New Roman" w:hAnsi="Times New Roman" w:cs="Times New Roman"/>
          <w:sz w:val="28"/>
          <w:szCs w:val="28"/>
        </w:rPr>
        <w:t>и увлекательными.</w:t>
      </w:r>
    </w:p>
    <w:p w:rsidR="003D3305" w:rsidRPr="003D3305" w:rsidRDefault="003D3305" w:rsidP="003D3305">
      <w:pPr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D330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Технологию «</w:t>
      </w:r>
      <w:proofErr w:type="spellStart"/>
      <w:r w:rsidRPr="003D330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Бусоград</w:t>
      </w:r>
      <w:proofErr w:type="spellEnd"/>
      <w:r w:rsidRPr="003D330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» мы активно используем </w:t>
      </w:r>
      <w:r w:rsidRPr="003D330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для сенсорного развития детей, совершенствования мелкой моторики, ловкости, сообразительности</w:t>
      </w:r>
      <w:r w:rsidRPr="003D330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3D330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разв</w:t>
      </w:r>
      <w:r w:rsidRPr="003D330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ития</w:t>
      </w:r>
      <w:r w:rsidRPr="003D330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тактильн</w:t>
      </w:r>
      <w:r w:rsidRPr="003D330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ой</w:t>
      </w:r>
      <w:r w:rsidRPr="003D330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чувствительност</w:t>
      </w:r>
      <w:r w:rsidRPr="003D330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</w:t>
      </w:r>
      <w:r w:rsidRPr="003D330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 w:rsidRPr="003D330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скоординированност</w:t>
      </w:r>
      <w:r w:rsidRPr="003D330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</w:t>
      </w:r>
      <w:proofErr w:type="spellEnd"/>
      <w:r w:rsidRPr="003D330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движений. Можно успешно использовать игров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ые</w:t>
      </w:r>
      <w:r w:rsidRPr="003D330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момент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ы с бусами</w:t>
      </w:r>
      <w:r w:rsidRPr="003D330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для снятия нервного напряжения; для свободного детского творчества</w:t>
      </w:r>
      <w:r w:rsidRPr="003D330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3D3305" w:rsidRPr="00025714" w:rsidRDefault="003D3305" w:rsidP="00025714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D3305" w:rsidRDefault="003D330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85725</wp:posOffset>
                </wp:positionV>
                <wp:extent cx="5886450" cy="406717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406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3305" w:rsidRDefault="003D3305" w:rsidP="003D330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591175" cy="4195020"/>
                                  <wp:effectExtent l="0" t="0" r="0" b="0"/>
                                  <wp:docPr id="4" name="Рисунок 4" descr="C:\Users\User\Downloads\IMG_13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ownloads\IMG_13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4612" cy="4197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3305" w:rsidRDefault="003D3305" w:rsidP="003D3305">
                            <w:pPr>
                              <w:jc w:val="center"/>
                            </w:pPr>
                          </w:p>
                          <w:p w:rsidR="003D3305" w:rsidRDefault="003D3305" w:rsidP="003D3305">
                            <w:pPr>
                              <w:jc w:val="center"/>
                            </w:pPr>
                          </w:p>
                          <w:p w:rsidR="003D3305" w:rsidRDefault="003D3305" w:rsidP="003D33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7" style="position:absolute;margin-left:.45pt;margin-top:6.75pt;width:463.5pt;height:32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" fillcolor="#4f81bd [3204]" strokecolor="#243f60 [1604]" strokeweight="2pt">
                <v:textbox>
                  <w:txbxContent>
                    <w:p w:rsidR="003D3305" w:rsidRDefault="003D3305" w:rsidP="003D330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591175" cy="4195020"/>
                            <wp:effectExtent l="0" t="0" r="0" b="0"/>
                            <wp:docPr id="4" name="Рисунок 4" descr="C:\Users\User\Downloads\IMG_13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ownloads\IMG_13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4612" cy="41975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3305" w:rsidRDefault="003D3305" w:rsidP="003D3305">
                      <w:pPr>
                        <w:jc w:val="center"/>
                      </w:pPr>
                    </w:p>
                    <w:p w:rsidR="003D3305" w:rsidRDefault="003D3305" w:rsidP="003D3305">
                      <w:pPr>
                        <w:jc w:val="center"/>
                      </w:pPr>
                    </w:p>
                    <w:p w:rsidR="003D3305" w:rsidRDefault="003D3305" w:rsidP="003D330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D3305" w:rsidRPr="003D3305" w:rsidRDefault="003D3305" w:rsidP="003D3305"/>
    <w:p w:rsidR="003D3305" w:rsidRPr="003D3305" w:rsidRDefault="003D3305" w:rsidP="003D3305"/>
    <w:p w:rsidR="003D3305" w:rsidRPr="003D3305" w:rsidRDefault="003D3305" w:rsidP="003D3305"/>
    <w:p w:rsidR="003D3305" w:rsidRPr="003D3305" w:rsidRDefault="003D3305" w:rsidP="003D3305"/>
    <w:p w:rsidR="003D3305" w:rsidRPr="003D3305" w:rsidRDefault="003D3305" w:rsidP="003D3305"/>
    <w:p w:rsidR="003D3305" w:rsidRPr="003D3305" w:rsidRDefault="003D3305" w:rsidP="003D3305"/>
    <w:p w:rsidR="003D3305" w:rsidRPr="003D3305" w:rsidRDefault="003D3305" w:rsidP="003D3305"/>
    <w:p w:rsidR="003D3305" w:rsidRPr="003D3305" w:rsidRDefault="003D3305" w:rsidP="003D3305"/>
    <w:p w:rsidR="003D3305" w:rsidRPr="003D3305" w:rsidRDefault="003D3305" w:rsidP="003D3305"/>
    <w:p w:rsidR="003D3305" w:rsidRPr="003D3305" w:rsidRDefault="003D3305" w:rsidP="003D3305"/>
    <w:p w:rsidR="003D3305" w:rsidRPr="003D3305" w:rsidRDefault="003D3305" w:rsidP="003D3305"/>
    <w:p w:rsidR="003D3305" w:rsidRDefault="003D3305" w:rsidP="003D3305"/>
    <w:p w:rsidR="001574FA" w:rsidRDefault="003D3305" w:rsidP="003D3305">
      <w:pPr>
        <w:tabs>
          <w:tab w:val="left" w:pos="6135"/>
        </w:tabs>
      </w:pPr>
      <w:r>
        <w:tab/>
      </w:r>
    </w:p>
    <w:p w:rsidR="003D3305" w:rsidRDefault="003D3305" w:rsidP="003D3305">
      <w:pPr>
        <w:tabs>
          <w:tab w:val="left" w:pos="6135"/>
        </w:tabs>
      </w:pPr>
    </w:p>
    <w:p w:rsidR="003D3305" w:rsidRDefault="003D3305" w:rsidP="003D3305">
      <w:pPr>
        <w:jc w:val="both"/>
        <w:rPr>
          <w:rFonts w:ascii="Times New Roman" w:hAnsi="Times New Roman" w:cs="Times New Roman"/>
          <w:sz w:val="28"/>
          <w:szCs w:val="28"/>
        </w:rPr>
      </w:pPr>
      <w:r>
        <w:lastRenderedPageBreak/>
        <w:tab/>
      </w:r>
      <w:r w:rsidRPr="003D3305">
        <w:rPr>
          <w:rFonts w:ascii="Times New Roman" w:hAnsi="Times New Roman" w:cs="Times New Roman"/>
          <w:sz w:val="28"/>
          <w:szCs w:val="28"/>
        </w:rPr>
        <w:t>Игровые упражнения с бусами можно использовать для решения различных образовательных  и воспитательных задач</w:t>
      </w:r>
      <w:r>
        <w:rPr>
          <w:rFonts w:ascii="Times New Roman" w:hAnsi="Times New Roman" w:cs="Times New Roman"/>
          <w:sz w:val="28"/>
          <w:szCs w:val="28"/>
        </w:rPr>
        <w:t xml:space="preserve"> во время занятий и совместной деятельности, праздников и развлечений.</w:t>
      </w:r>
    </w:p>
    <w:p w:rsidR="00FE379E" w:rsidRDefault="003D3305" w:rsidP="003D33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114300</wp:posOffset>
                </wp:positionV>
                <wp:extent cx="5981700" cy="445770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445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3305" w:rsidRDefault="003D3305" w:rsidP="003D330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73420" cy="4331757"/>
                                  <wp:effectExtent l="0" t="0" r="0" b="0"/>
                                  <wp:docPr id="6" name="Рисунок 6" descr="C:\Users\User\Downloads\IMG_13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ownloads\IMG_13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3420" cy="4331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8" style="position:absolute;margin-left:.45pt;margin-top:9pt;width:471pt;height:35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" fillcolor="#4f81bd [3204]" strokecolor="#243f60 [1604]" strokeweight="2pt">
                <v:textbox>
                  <w:txbxContent>
                    <w:p w:rsidR="003D3305" w:rsidRDefault="003D3305" w:rsidP="003D330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73420" cy="4331757"/>
                            <wp:effectExtent l="0" t="0" r="0" b="0"/>
                            <wp:docPr id="6" name="Рисунок 6" descr="C:\Users\User\Downloads\IMG_13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ownloads\IMG_13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3420" cy="4331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E379E" w:rsidRP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FE379E" w:rsidRP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FE379E" w:rsidRP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FE379E" w:rsidRP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FE379E" w:rsidRP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FE379E" w:rsidRP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FE379E" w:rsidRP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FE379E" w:rsidRP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FE379E" w:rsidRP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FE379E" w:rsidRP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FE379E" w:rsidRP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FE379E" w:rsidRP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3D3305" w:rsidRDefault="00FE379E" w:rsidP="00FE3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удовольствием включаются в игру, приговаривая  и повторяя за взрослым различные формы укладки бус:</w:t>
      </w:r>
    </w:p>
    <w:p w:rsid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Ой, змей-червячок,</w:t>
      </w:r>
    </w:p>
    <w:p w:rsid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Ползи, не ленись,</w:t>
      </w:r>
    </w:p>
    <w:p w:rsid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Ползи, не ленись,</w:t>
      </w:r>
    </w:p>
    <w:p w:rsid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полосочку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уложись…</w:t>
      </w:r>
    </w:p>
    <w:p w:rsid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улиточку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завернись…</w:t>
      </w:r>
    </w:p>
    <w:p w:rsid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рыбку превратись…</w:t>
      </w:r>
    </w:p>
    <w:p w:rsid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птичку превратись…</w:t>
      </w:r>
    </w:p>
    <w:p w:rsid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872210" w:rsidRDefault="00FE379E" w:rsidP="00FE37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Бусы можно перекладывать, пересыпать из одной руки в другую, не опасаясь, что они раскатятся или порвутся. Каждая бусина надежно запаяна на шнуре, соединенном в кольцо, длина окружности которого составляет 60 сантиметров.</w:t>
      </w:r>
    </w:p>
    <w:p w:rsidR="00FE379E" w:rsidRDefault="00872210" w:rsidP="00A84F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Бусы легко хранить, они не занимают много места и легко моются. Мы подобрали нити основных цветов: красный, желтый, синий, зеленый. И используем их для игр: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Сортер</w:t>
      </w:r>
      <w:proofErr w:type="spellEnd"/>
      <w:r>
        <w:rPr>
          <w:rFonts w:ascii="Times New Roman" w:hAnsi="Times New Roman" w:cs="Times New Roman"/>
          <w:sz w:val="28"/>
          <w:szCs w:val="28"/>
        </w:rPr>
        <w:t>», подбери по цвету, найди такой же…</w:t>
      </w:r>
    </w:p>
    <w:p w:rsidR="00872210" w:rsidRPr="00A84F74" w:rsidRDefault="00872210" w:rsidP="00A84F7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Начнем самой простой игры</w:t>
      </w:r>
      <w:r w:rsidRPr="00A8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8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«Узоры из бус»</w:t>
      </w:r>
    </w:p>
    <w:p w:rsidR="00872210" w:rsidRPr="00A84F74" w:rsidRDefault="00872210" w:rsidP="00A84F7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F7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72210" w:rsidRPr="00A84F74" w:rsidRDefault="00872210" w:rsidP="00A84F74">
      <w:pPr>
        <w:shd w:val="clear" w:color="auto" w:fill="FFFFFF"/>
        <w:spacing w:after="0"/>
        <w:ind w:left="15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84F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ладошки спрячем наши бусы, </w:t>
      </w:r>
    </w:p>
    <w:p w:rsidR="00872210" w:rsidRPr="00A84F74" w:rsidRDefault="00872210" w:rsidP="00A84F74">
      <w:pPr>
        <w:shd w:val="clear" w:color="auto" w:fill="FFFFFF"/>
        <w:spacing w:after="0"/>
        <w:ind w:left="15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F74">
        <w:rPr>
          <w:rFonts w:ascii="Times New Roman" w:eastAsia="Times New Roman" w:hAnsi="Times New Roman" w:cs="Times New Roman"/>
          <w:sz w:val="28"/>
          <w:szCs w:val="28"/>
          <w:lang w:eastAsia="ru-RU"/>
        </w:rPr>
        <w:t>(Бусы сложить в одну ладонь, а второй их накрыть</w:t>
      </w:r>
      <w:r w:rsidRPr="00A84F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872210" w:rsidRPr="00A84F74" w:rsidRDefault="00872210" w:rsidP="00A84F74">
      <w:pPr>
        <w:shd w:val="clear" w:color="auto" w:fill="FFFFFF"/>
        <w:spacing w:after="0"/>
        <w:ind w:left="15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F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Возле</w:t>
      </w:r>
      <w:r w:rsidRPr="00A84F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ушка </w:t>
      </w:r>
      <w:r w:rsidRPr="00A84F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потрясем</w:t>
      </w:r>
      <w:r w:rsidRPr="00A84F74">
        <w:rPr>
          <w:rFonts w:ascii="Times New Roman" w:eastAsia="Times New Roman" w:hAnsi="Times New Roman" w:cs="Times New Roman"/>
          <w:sz w:val="28"/>
          <w:szCs w:val="28"/>
          <w:lang w:eastAsia="ru-RU"/>
        </w:rPr>
        <w:t>. (Потрясти у ушка)</w:t>
      </w:r>
    </w:p>
    <w:p w:rsidR="00872210" w:rsidRPr="00A84F74" w:rsidRDefault="00872210" w:rsidP="00A84F74">
      <w:pPr>
        <w:shd w:val="clear" w:color="auto" w:fill="FFFFFF"/>
        <w:spacing w:after="0"/>
        <w:ind w:left="15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84F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Бусы, бусы покажитесь, </w:t>
      </w:r>
    </w:p>
    <w:p w:rsidR="00872210" w:rsidRPr="00A84F74" w:rsidRDefault="00872210" w:rsidP="00A84F74">
      <w:pPr>
        <w:shd w:val="clear" w:color="auto" w:fill="FFFFFF"/>
        <w:spacing w:after="0"/>
        <w:ind w:left="15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F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r w:rsidRPr="00A84F74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Взять пальцами одной руки и приподнять бусы вверх)</w:t>
      </w:r>
    </w:p>
    <w:p w:rsidR="00872210" w:rsidRPr="00A84F74" w:rsidRDefault="00872210" w:rsidP="00A84F74">
      <w:pPr>
        <w:shd w:val="clear" w:color="auto" w:fill="FFFFFF"/>
        <w:spacing w:after="0"/>
        <w:ind w:left="15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F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Красотою </w:t>
      </w:r>
      <w:proofErr w:type="gramStart"/>
      <w:r w:rsidRPr="00A84F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похвалитесь</w:t>
      </w:r>
      <w:proofErr w:type="gramEnd"/>
      <w:r w:rsidRPr="00A84F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!</w:t>
      </w:r>
    </w:p>
    <w:p w:rsidR="00A84F74" w:rsidRPr="00A84F74" w:rsidRDefault="00872210" w:rsidP="00A84F74">
      <w:pPr>
        <w:shd w:val="clear" w:color="auto" w:fill="FFFFFF"/>
        <w:spacing w:after="0"/>
        <w:ind w:left="15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84F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Спрячем бусы мы в ладони </w:t>
      </w:r>
    </w:p>
    <w:p w:rsidR="00872210" w:rsidRPr="00A84F74" w:rsidRDefault="00872210" w:rsidP="00A84F74">
      <w:pPr>
        <w:shd w:val="clear" w:color="auto" w:fill="FFFFFF"/>
        <w:spacing w:after="0"/>
        <w:ind w:left="15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F74">
        <w:rPr>
          <w:rFonts w:ascii="Times New Roman" w:eastAsia="Times New Roman" w:hAnsi="Times New Roman" w:cs="Times New Roman"/>
          <w:sz w:val="28"/>
          <w:szCs w:val="28"/>
          <w:lang w:eastAsia="ru-RU"/>
        </w:rPr>
        <w:t>(снова убрать бусы и накрыть ладонью)</w:t>
      </w:r>
    </w:p>
    <w:p w:rsidR="00A84F74" w:rsidRPr="00A84F74" w:rsidRDefault="00872210" w:rsidP="00A84F74">
      <w:pPr>
        <w:shd w:val="clear" w:color="auto" w:fill="FFFFFF"/>
        <w:spacing w:after="0"/>
        <w:ind w:left="15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84F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  <w:r w:rsidRPr="00A84F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лучайно их уроним. </w:t>
      </w:r>
    </w:p>
    <w:p w:rsidR="00872210" w:rsidRDefault="00872210" w:rsidP="00A84F74">
      <w:pPr>
        <w:shd w:val="clear" w:color="auto" w:fill="FFFFFF"/>
        <w:spacing w:after="0"/>
        <w:ind w:left="15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F74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(подбросить бусы на пол</w:t>
      </w:r>
      <w:r w:rsidR="00A84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4F74">
        <w:rPr>
          <w:rFonts w:ascii="Times New Roman" w:eastAsia="Times New Roman" w:hAnsi="Times New Roman" w:cs="Times New Roman"/>
          <w:sz w:val="28"/>
          <w:szCs w:val="28"/>
          <w:lang w:eastAsia="ru-RU"/>
        </w:rPr>
        <w:t>(стол) и рассмотреть узор)</w:t>
      </w:r>
    </w:p>
    <w:p w:rsidR="00A84F74" w:rsidRPr="00A84F74" w:rsidRDefault="00A84F74" w:rsidP="00A84F74">
      <w:pPr>
        <w:shd w:val="clear" w:color="auto" w:fill="FFFFFF"/>
        <w:spacing w:after="0"/>
        <w:ind w:left="15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4F74" w:rsidRPr="00A84F74" w:rsidRDefault="00A84F74" w:rsidP="00A84F7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Можно выполнять г</w:t>
      </w:r>
      <w:r w:rsidRPr="00A8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имнастик</w:t>
      </w:r>
      <w:r w:rsidRPr="00A8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Pr="00A8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 бусами.</w:t>
      </w:r>
    </w:p>
    <w:p w:rsidR="00A84F74" w:rsidRPr="00A84F74" w:rsidRDefault="00A84F74" w:rsidP="00A84F7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Взять в руки одну пару бус, растянуть ее в стороны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двумя</w:t>
      </w:r>
      <w:r w:rsidRPr="00A84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руками, повернуть в 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4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бы показывая друг другу. Затем сложить в две ладошки и погреметь ими, покатать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ладоней</w:t>
      </w:r>
      <w:r w:rsidRPr="00A84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часовой стрелке. Далее пальцами одной руки вытянуть бусы вверх, а второй рукой, слегка сжав нить в кулаке, провести по ним сверху вниз, затем повторить это движение другой рукой. В конце собрать бусы в кулак и закрыть его, указательный палец другой руки поднести к губам</w:t>
      </w:r>
      <w:r w:rsidRPr="00A84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4F7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A84F74">
        <w:rPr>
          <w:rFonts w:ascii="Times New Roman" w:eastAsia="Times New Roman" w:hAnsi="Times New Roman" w:cs="Times New Roman"/>
          <w:sz w:val="28"/>
          <w:szCs w:val="28"/>
          <w:lang w:eastAsia="ru-RU"/>
        </w:rPr>
        <w:t>тссс</w:t>
      </w:r>
      <w:proofErr w:type="spellEnd"/>
      <w:r w:rsidRPr="00A84F7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84F74" w:rsidRDefault="00A84F74" w:rsidP="00A84F74">
      <w:pPr>
        <w:shd w:val="clear" w:color="auto" w:fill="FFFFFF"/>
        <w:spacing w:after="0"/>
        <w:ind w:left="156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84F74" w:rsidRPr="00A84F74" w:rsidRDefault="00A84F74" w:rsidP="00A84F74">
      <w:pPr>
        <w:shd w:val="clear" w:color="auto" w:fill="FFFFFF"/>
        <w:spacing w:after="0"/>
        <w:ind w:left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F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Бусы шире растяните</w:t>
      </w:r>
    </w:p>
    <w:p w:rsidR="00A84F74" w:rsidRPr="00A84F74" w:rsidRDefault="00A84F74" w:rsidP="00A84F74">
      <w:pPr>
        <w:shd w:val="clear" w:color="auto" w:fill="FFFFFF"/>
        <w:spacing w:after="0"/>
        <w:ind w:left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F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друг другу покажите.</w:t>
      </w:r>
    </w:p>
    <w:p w:rsidR="00A84F74" w:rsidRPr="00A84F74" w:rsidRDefault="00A84F74" w:rsidP="00A84F74">
      <w:pPr>
        <w:shd w:val="clear" w:color="auto" w:fill="FFFFFF"/>
        <w:spacing w:after="0"/>
        <w:ind w:left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F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Спрячьте их потом в ладошки,</w:t>
      </w:r>
    </w:p>
    <w:p w:rsidR="00A84F74" w:rsidRPr="00A84F74" w:rsidRDefault="00A84F74" w:rsidP="00A84F74">
      <w:pPr>
        <w:shd w:val="clear" w:color="auto" w:fill="FFFFFF"/>
        <w:spacing w:after="0"/>
        <w:ind w:left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F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Погремите все немножко.</w:t>
      </w:r>
    </w:p>
    <w:p w:rsidR="00A84F74" w:rsidRPr="00A84F74" w:rsidRDefault="00A84F74" w:rsidP="00A84F74">
      <w:pPr>
        <w:shd w:val="clear" w:color="auto" w:fill="FFFFFF"/>
        <w:spacing w:after="0"/>
        <w:ind w:left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F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Их в ладошках покатайте,</w:t>
      </w:r>
    </w:p>
    <w:p w:rsidR="00A84F74" w:rsidRPr="00A84F74" w:rsidRDefault="00A84F74" w:rsidP="00A84F74">
      <w:pPr>
        <w:shd w:val="clear" w:color="auto" w:fill="FFFFFF"/>
        <w:spacing w:after="0"/>
        <w:ind w:left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F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Их руками приласкайте.</w:t>
      </w:r>
    </w:p>
    <w:p w:rsidR="00A84F74" w:rsidRPr="00A84F74" w:rsidRDefault="00A84F74" w:rsidP="00A84F74">
      <w:pPr>
        <w:shd w:val="clear" w:color="auto" w:fill="FFFFFF"/>
        <w:spacing w:after="0"/>
        <w:ind w:left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F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Соберите в кулачок и молчок.</w:t>
      </w:r>
    </w:p>
    <w:p w:rsidR="00A84F74" w:rsidRPr="00A84F74" w:rsidRDefault="00A84F74" w:rsidP="00A84F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4F74" w:rsidRDefault="00A84F74" w:rsidP="008722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Можно использовать простые схемы укладки бус.</w:t>
      </w:r>
    </w:p>
    <w:p w:rsidR="00A84F74" w:rsidRDefault="00A84F74" w:rsidP="00A84F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Узкая дорожка</w:t>
      </w:r>
    </w:p>
    <w:p w:rsidR="00A84F74" w:rsidRDefault="00A84F74" w:rsidP="00A84F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107950</wp:posOffset>
                </wp:positionV>
                <wp:extent cx="5667375" cy="317182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3171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F74" w:rsidRDefault="00A84F74" w:rsidP="00A84F7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3D6D8B" wp14:editId="2FA04FF4">
                                  <wp:extent cx="5453169" cy="3019425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68" t="9343" r="4427" b="107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9095" cy="3022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9" style="position:absolute;margin-left:.45pt;margin-top:8.5pt;width:446.25pt;height:249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" fillcolor="#4f81bd [3204]" strokecolor="#243f60 [1604]" strokeweight="2pt">
                <v:textbox>
                  <w:txbxContent>
                    <w:p w:rsidR="00A84F74" w:rsidRDefault="00A84F74" w:rsidP="00A84F7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3D6D8B" wp14:editId="2FA04FF4">
                            <wp:extent cx="5453169" cy="3019425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colorTemperature colorTemp="11200"/>
                                              </a14:imgEffect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68" t="9343" r="4427" b="107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59095" cy="3022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84F74" w:rsidRPr="00A84F74" w:rsidRDefault="00A84F74" w:rsidP="00A84F74">
      <w:pPr>
        <w:rPr>
          <w:rFonts w:ascii="Times New Roman" w:hAnsi="Times New Roman" w:cs="Times New Roman"/>
          <w:sz w:val="28"/>
          <w:szCs w:val="28"/>
        </w:rPr>
      </w:pPr>
    </w:p>
    <w:p w:rsidR="00A84F74" w:rsidRPr="00A84F74" w:rsidRDefault="00A84F74" w:rsidP="00A84F74">
      <w:pPr>
        <w:rPr>
          <w:rFonts w:ascii="Times New Roman" w:hAnsi="Times New Roman" w:cs="Times New Roman"/>
          <w:sz w:val="28"/>
          <w:szCs w:val="28"/>
        </w:rPr>
      </w:pPr>
    </w:p>
    <w:p w:rsidR="00A84F74" w:rsidRPr="00A84F74" w:rsidRDefault="00A84F74" w:rsidP="00A84F74">
      <w:pPr>
        <w:rPr>
          <w:rFonts w:ascii="Times New Roman" w:hAnsi="Times New Roman" w:cs="Times New Roman"/>
          <w:sz w:val="28"/>
          <w:szCs w:val="28"/>
        </w:rPr>
      </w:pPr>
    </w:p>
    <w:p w:rsidR="00A84F74" w:rsidRPr="00A84F74" w:rsidRDefault="00A84F74" w:rsidP="00A84F74">
      <w:pPr>
        <w:rPr>
          <w:rFonts w:ascii="Times New Roman" w:hAnsi="Times New Roman" w:cs="Times New Roman"/>
          <w:sz w:val="28"/>
          <w:szCs w:val="28"/>
        </w:rPr>
      </w:pPr>
    </w:p>
    <w:p w:rsidR="00A84F74" w:rsidRPr="00A84F74" w:rsidRDefault="00A84F74" w:rsidP="00A84F74">
      <w:pPr>
        <w:rPr>
          <w:rFonts w:ascii="Times New Roman" w:hAnsi="Times New Roman" w:cs="Times New Roman"/>
          <w:sz w:val="28"/>
          <w:szCs w:val="28"/>
        </w:rPr>
      </w:pPr>
    </w:p>
    <w:p w:rsidR="00A84F74" w:rsidRPr="00A84F74" w:rsidRDefault="00A84F74" w:rsidP="00A84F74">
      <w:pPr>
        <w:rPr>
          <w:rFonts w:ascii="Times New Roman" w:hAnsi="Times New Roman" w:cs="Times New Roman"/>
          <w:sz w:val="28"/>
          <w:szCs w:val="28"/>
        </w:rPr>
      </w:pPr>
    </w:p>
    <w:p w:rsidR="00A84F74" w:rsidRPr="00A84F74" w:rsidRDefault="00A84F74" w:rsidP="00A84F74">
      <w:pPr>
        <w:rPr>
          <w:rFonts w:ascii="Times New Roman" w:hAnsi="Times New Roman" w:cs="Times New Roman"/>
          <w:sz w:val="28"/>
          <w:szCs w:val="28"/>
        </w:rPr>
      </w:pPr>
    </w:p>
    <w:p w:rsidR="00A84F74" w:rsidRPr="00A84F74" w:rsidRDefault="00A84F74" w:rsidP="00A84F74">
      <w:pPr>
        <w:rPr>
          <w:rFonts w:ascii="Times New Roman" w:hAnsi="Times New Roman" w:cs="Times New Roman"/>
          <w:sz w:val="28"/>
          <w:szCs w:val="28"/>
        </w:rPr>
      </w:pPr>
    </w:p>
    <w:p w:rsidR="00A84F74" w:rsidRDefault="00A84F74" w:rsidP="00A84F74">
      <w:pPr>
        <w:rPr>
          <w:rFonts w:ascii="Times New Roman" w:hAnsi="Times New Roman" w:cs="Times New Roman"/>
          <w:sz w:val="28"/>
          <w:szCs w:val="28"/>
        </w:rPr>
      </w:pPr>
    </w:p>
    <w:p w:rsidR="00A84F74" w:rsidRDefault="00A84F74" w:rsidP="00A84F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Широкая дорожка</w:t>
      </w:r>
    </w:p>
    <w:p w:rsidR="00D50591" w:rsidRDefault="00A84F74" w:rsidP="00A84F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182880</wp:posOffset>
                </wp:positionV>
                <wp:extent cx="5715000" cy="389572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89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F74" w:rsidRDefault="00A84F74" w:rsidP="00A84F74">
                            <w:pPr>
                              <w:jc w:val="center"/>
                            </w:pPr>
                            <w:r w:rsidRPr="00A84F74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D16F48" wp14:editId="7EA70EBE">
                                  <wp:extent cx="5506720" cy="3783899"/>
                                  <wp:effectExtent l="0" t="0" r="0" b="762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5300"/>
                                                    </a14:imgEffect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896" t="4515" r="4687" b="142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6720" cy="3783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30" style="position:absolute;margin-left:.45pt;margin-top:14.4pt;width:450pt;height:30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" fillcolor="#4f81bd [3204]" strokecolor="#243f60 [1604]" strokeweight="2pt">
                <v:textbox>
                  <w:txbxContent>
                    <w:p w:rsidR="00A84F74" w:rsidRDefault="00A84F74" w:rsidP="00A84F74">
                      <w:pPr>
                        <w:jc w:val="center"/>
                      </w:pPr>
                      <w:r w:rsidRPr="00A84F74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75D16F48" wp14:editId="7EA70EBE">
                            <wp:extent cx="5506720" cy="3783899"/>
                            <wp:effectExtent l="0" t="0" r="0" b="762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colorTemperature colorTemp="5300"/>
                                              </a14:imgEffect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896" t="4515" r="4687" b="142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06720" cy="37838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A84F74" w:rsidRDefault="00A84F74" w:rsidP="00D50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tabs>
          <w:tab w:val="left" w:pos="4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Не ровная дорожка, змейка</w:t>
      </w:r>
    </w:p>
    <w:p w:rsidR="00D50591" w:rsidRDefault="00D50591" w:rsidP="00D50591">
      <w:pPr>
        <w:tabs>
          <w:tab w:val="left" w:pos="4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108586</wp:posOffset>
                </wp:positionV>
                <wp:extent cx="5695950" cy="3086100"/>
                <wp:effectExtent l="0" t="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3086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0591" w:rsidRDefault="00D50591" w:rsidP="00D50591">
                            <w:pPr>
                              <w:jc w:val="center"/>
                            </w:pPr>
                            <w:r w:rsidRPr="00D50591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552B72" wp14:editId="2D708710">
                                  <wp:extent cx="5486397" cy="2933700"/>
                                  <wp:effectExtent l="0" t="0" r="635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46" t="31532" r="3125" b="45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7670" cy="29343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1" style="position:absolute;margin-left:1.95pt;margin-top:8.55pt;width:448.5pt;height:24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" fillcolor="#4f81bd [3204]" strokecolor="#243f60 [1604]" strokeweight="2pt">
                <v:textbox>
                  <w:txbxContent>
                    <w:p w:rsidR="00D50591" w:rsidRDefault="00D50591" w:rsidP="00D50591">
                      <w:pPr>
                        <w:jc w:val="center"/>
                      </w:pPr>
                      <w:r w:rsidRPr="00D50591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1B552B72" wp14:editId="2D708710">
                            <wp:extent cx="5486397" cy="2933700"/>
                            <wp:effectExtent l="0" t="0" r="635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46" t="31532" r="3125" b="45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87670" cy="29343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Ручеек</w:t>
      </w:r>
    </w:p>
    <w:p w:rsidR="00D50591" w:rsidRDefault="00D50591" w:rsidP="00D5059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220980</wp:posOffset>
                </wp:positionV>
                <wp:extent cx="5695950" cy="347662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3476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0591" w:rsidRDefault="00D50591" w:rsidP="00D50591">
                            <w:pPr>
                              <w:jc w:val="center"/>
                            </w:pPr>
                            <w:r w:rsidRPr="00D50591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9DE6B7" wp14:editId="06A8B4C7">
                                  <wp:extent cx="5486400" cy="3333750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031" t="20419" r="3385" b="107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7670" cy="3334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2" style="position:absolute;left:0;text-align:left;margin-left:1.95pt;margin-top:17.4pt;width:448.5pt;height:273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" fillcolor="#4f81bd [3204]" strokecolor="#243f60 [1604]" strokeweight="2pt">
                <v:textbox>
                  <w:txbxContent>
                    <w:p w:rsidR="00D50591" w:rsidRDefault="00D50591" w:rsidP="00D50591">
                      <w:pPr>
                        <w:jc w:val="center"/>
                      </w:pPr>
                      <w:r w:rsidRPr="00D50591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2A9DE6B7" wp14:editId="06A8B4C7">
                            <wp:extent cx="5486400" cy="3333750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031" t="20419" r="3385" b="107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87670" cy="3334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50591" w:rsidRDefault="00D50591" w:rsidP="00D50591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508636</wp:posOffset>
                </wp:positionV>
                <wp:extent cx="5867400" cy="300990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3009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0591" w:rsidRDefault="00D50591" w:rsidP="00D50591">
                            <w:pPr>
                              <w:jc w:val="center"/>
                            </w:pPr>
                            <w:r w:rsidRPr="00D50591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F20EA0" wp14:editId="2827F2BB">
                                  <wp:extent cx="5648325" cy="2886075"/>
                                  <wp:effectExtent l="0" t="0" r="9525" b="9525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5300"/>
                                                    </a14:imgEffect>
                                                    <a14:imgEffect>
                                                      <a14:brightnessContrast bright="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031" t="17768" r="4167" b="187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9120" cy="2891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3" style="position:absolute;margin-left:-2.55pt;margin-top:40.05pt;width:462pt;height:23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" fillcolor="#4f81bd [3204]" strokecolor="#243f60 [1604]" strokeweight="2pt">
                <v:textbox>
                  <w:txbxContent>
                    <w:p w:rsidR="00D50591" w:rsidRDefault="00D50591" w:rsidP="00D50591">
                      <w:pPr>
                        <w:jc w:val="center"/>
                      </w:pPr>
                      <w:r w:rsidRPr="00D50591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73F20EA0" wp14:editId="2827F2BB">
                            <wp:extent cx="5648325" cy="2886075"/>
                            <wp:effectExtent l="0" t="0" r="9525" b="9525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colorTemperature colorTemp="5300"/>
                                              </a14:imgEffect>
                                              <a14:imgEffect>
                                                <a14:brightnessContrast bright="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031" t="17768" r="4167" b="187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59120" cy="2891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Из широкой дорожки </w:t>
      </w: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Легко сделать круг</w:t>
      </w:r>
    </w:p>
    <w:p w:rsid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135256</wp:posOffset>
                </wp:positionV>
                <wp:extent cx="5867400" cy="4057650"/>
                <wp:effectExtent l="0" t="0" r="1905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405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0591" w:rsidRDefault="00D50591" w:rsidP="00D50591">
                            <w:pPr>
                              <w:jc w:val="center"/>
                            </w:pPr>
                            <w:r w:rsidRPr="00D50591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51390C" wp14:editId="77066529">
                                  <wp:extent cx="5659120" cy="3906816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5300"/>
                                                    </a14:imgEffect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552" t="5555" r="7032" b="83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9120" cy="3906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4" style="position:absolute;margin-left:-2.55pt;margin-top:10.65pt;width:462pt;height:319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" fillcolor="#4f81bd [3204]" strokecolor="#243f60 [1604]" strokeweight="2pt">
                <v:textbox>
                  <w:txbxContent>
                    <w:p w:rsidR="00D50591" w:rsidRDefault="00D50591" w:rsidP="00D50591">
                      <w:pPr>
                        <w:jc w:val="center"/>
                      </w:pPr>
                      <w:r w:rsidRPr="00D50591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7051390C" wp14:editId="77066529">
                            <wp:extent cx="5659120" cy="3906816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4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colorTemperature colorTemp="5300"/>
                                              </a14:imgEffect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552" t="5555" r="7032" b="83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59120" cy="39068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Или бантик</w:t>
      </w:r>
    </w:p>
    <w:p w:rsidR="00D50591" w:rsidRDefault="00D50591" w:rsidP="00D5059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194310</wp:posOffset>
                </wp:positionV>
                <wp:extent cx="5781675" cy="3324225"/>
                <wp:effectExtent l="0" t="0" r="28575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3324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0591" w:rsidRDefault="00D50591" w:rsidP="00D50591">
                            <w:pPr>
                              <w:jc w:val="center"/>
                            </w:pPr>
                            <w:r w:rsidRPr="00D50591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84E908" wp14:editId="2AECD783">
                                  <wp:extent cx="5572125" cy="3152775"/>
                                  <wp:effectExtent l="0" t="0" r="0" b="9525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8800"/>
                                                    </a14:imgEffect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812" t="3821" r="2344" b="248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3395" cy="3153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5" style="position:absolute;left:0;text-align:left;margin-left:8.7pt;margin-top:15.3pt;width:455.25pt;height:261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" fillcolor="#4f81bd [3204]" strokecolor="#243f60 [1604]" strokeweight="2pt">
                <v:textbox>
                  <w:txbxContent>
                    <w:p w:rsidR="00D50591" w:rsidRDefault="00D50591" w:rsidP="00D50591">
                      <w:pPr>
                        <w:jc w:val="center"/>
                      </w:pPr>
                      <w:r w:rsidRPr="00D50591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6984E908" wp14:editId="2AECD783">
                            <wp:extent cx="5572125" cy="3152775"/>
                            <wp:effectExtent l="0" t="0" r="0" b="9525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6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colorTemperature colorTemp="8800"/>
                                              </a14:imgEffect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812" t="3821" r="2344" b="248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73395" cy="3153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бабочку</w:t>
      </w:r>
    </w:p>
    <w:p w:rsid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144780</wp:posOffset>
                </wp:positionV>
                <wp:extent cx="5781675" cy="3352800"/>
                <wp:effectExtent l="0" t="0" r="28575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3352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0591" w:rsidRDefault="00D50591" w:rsidP="00D50591">
                            <w:pPr>
                              <w:jc w:val="center"/>
                            </w:pPr>
                            <w:r w:rsidRPr="00D50591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85B630" wp14:editId="02AB55B7">
                                  <wp:extent cx="5569979" cy="3171825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5900"/>
                                                    </a14:imgEffect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292" t="15638" r="4426" b="169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3395" cy="3173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36" style="position:absolute;margin-left:8.7pt;margin-top:11.4pt;width:455.25pt;height:26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" fillcolor="#4f81bd [3204]" strokecolor="#243f60 [1604]" strokeweight="2pt">
                <v:textbox>
                  <w:txbxContent>
                    <w:p w:rsidR="00D50591" w:rsidRDefault="00D50591" w:rsidP="00D50591">
                      <w:pPr>
                        <w:jc w:val="center"/>
                      </w:pPr>
                      <w:r w:rsidRPr="00D50591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7685B630" wp14:editId="02AB55B7">
                            <wp:extent cx="5569979" cy="3171825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8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colorTemperature colorTemp="5900"/>
                                              </a14:imgEffect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292" t="15638" r="4426" b="169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73395" cy="3173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50591" w:rsidRDefault="00D50591" w:rsidP="00D50591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Или цветочек</w:t>
      </w:r>
    </w:p>
    <w:p w:rsidR="00D50591" w:rsidRDefault="00D50591" w:rsidP="00D50591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70485</wp:posOffset>
                </wp:positionV>
                <wp:extent cx="5791200" cy="3952875"/>
                <wp:effectExtent l="0" t="0" r="19050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95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0591" w:rsidRDefault="00D50591" w:rsidP="00D50591">
                            <w:pPr>
                              <w:jc w:val="center"/>
                            </w:pPr>
                            <w:r w:rsidRPr="00D50591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18696E" wp14:editId="70914AD8">
                                  <wp:extent cx="5591175" cy="3829050"/>
                                  <wp:effectExtent l="0" t="0" r="9525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052" t="16411" r="9331" b="168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3873" cy="3837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" o:spid="_x0000_s1037" style="position:absolute;margin-left:.45pt;margin-top:5.55pt;width:456pt;height:31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" fillcolor="#4f81bd [3204]" strokecolor="#243f60 [1604]" strokeweight="2pt">
                <v:textbox>
                  <w:txbxContent>
                    <w:p w:rsidR="00D50591" w:rsidRDefault="00D50591" w:rsidP="00D50591">
                      <w:pPr>
                        <w:jc w:val="center"/>
                      </w:pPr>
                      <w:r w:rsidRPr="00D50591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1118696E" wp14:editId="70914AD8">
                            <wp:extent cx="5591175" cy="3829050"/>
                            <wp:effectExtent l="0" t="0" r="9525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0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colorTemperature colorTemp="11200"/>
                                              </a14:imgEffect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052" t="16411" r="9331" b="168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3873" cy="3837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Улиточка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62CC" w:rsidRDefault="00D50591" w:rsidP="00D505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67945</wp:posOffset>
                </wp:positionV>
                <wp:extent cx="5791200" cy="3943350"/>
                <wp:effectExtent l="0" t="0" r="1905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94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0591" w:rsidRDefault="00D50591" w:rsidP="00D50591">
                            <w:pPr>
                              <w:jc w:val="center"/>
                            </w:pPr>
                            <w:r w:rsidRPr="00D50591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B37B6D" wp14:editId="0F92E901">
                                  <wp:extent cx="5582920" cy="3868863"/>
                                  <wp:effectExtent l="0" t="0" r="0" b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bright="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552" t="7638" r="4948" b="6250"/>
                                          <a:stretch/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5582920" cy="38688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8" style="position:absolute;margin-left:.45pt;margin-top:5.35pt;width:456pt;height:310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" fillcolor="#4f81bd [3204]" strokecolor="#243f60 [1604]" strokeweight="2pt">
                <v:textbox>
                  <w:txbxContent>
                    <w:p w:rsidR="00D50591" w:rsidRDefault="00D50591" w:rsidP="00D50591">
                      <w:pPr>
                        <w:jc w:val="center"/>
                      </w:pPr>
                      <w:r w:rsidRPr="00D50591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5BB37B6D" wp14:editId="0F92E901">
                            <wp:extent cx="5582920" cy="3868863"/>
                            <wp:effectExtent l="0" t="0" r="0" b="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bright="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552" t="7638" r="4948" b="6250"/>
                                    <a:stretch/>
                                  </pic:blipFill>
                                  <pic:spPr bwMode="auto">
                                    <a:xfrm rot="10800000">
                                      <a:off x="0" y="0"/>
                                      <a:ext cx="5582920" cy="38688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C662C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Рыбка </w:t>
      </w:r>
    </w:p>
    <w:p w:rsid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108585</wp:posOffset>
                </wp:positionV>
                <wp:extent cx="5743575" cy="3324225"/>
                <wp:effectExtent l="0" t="0" r="28575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324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62CC" w:rsidRDefault="00C662CC" w:rsidP="00C662CC">
                            <w:pPr>
                              <w:jc w:val="center"/>
                            </w:pPr>
                            <w:r w:rsidRPr="00C662CC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6899F7" wp14:editId="51E75F63">
                                  <wp:extent cx="5534025" cy="3171825"/>
                                  <wp:effectExtent l="0" t="0" r="9525" b="9525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bright="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073" t="11712" r="3385" b="165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5295" cy="3172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39" style="position:absolute;margin-left:.45pt;margin-top:8.55pt;width:452.25pt;height:261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" fillcolor="#4f81bd [3204]" strokecolor="#243f60 [1604]" strokeweight="2pt">
                <v:textbox>
                  <w:txbxContent>
                    <w:p w:rsidR="00C662CC" w:rsidRDefault="00C662CC" w:rsidP="00C662CC">
                      <w:pPr>
                        <w:jc w:val="center"/>
                      </w:pPr>
                      <w:r w:rsidRPr="00C662CC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126899F7" wp14:editId="51E75F63">
                            <wp:extent cx="5534025" cy="3171825"/>
                            <wp:effectExtent l="0" t="0" r="9525" b="9525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2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bright="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073" t="11712" r="3385" b="165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35295" cy="3172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так</w:t>
      </w:r>
    </w:p>
    <w:p w:rsid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49530</wp:posOffset>
                </wp:positionV>
                <wp:extent cx="5743575" cy="4143375"/>
                <wp:effectExtent l="0" t="0" r="28575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414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62CC" w:rsidRDefault="00C662CC" w:rsidP="00C662CC">
                            <w:pPr>
                              <w:jc w:val="center"/>
                            </w:pPr>
                            <w:r w:rsidRPr="00C662CC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9DB0F7" wp14:editId="199AB512">
                                  <wp:extent cx="5534025" cy="3971925"/>
                                  <wp:effectExtent l="0" t="0" r="0" b="9525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bright="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197" t="7292" r="5730" b="128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5295" cy="3972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40" style="position:absolute;margin-left:.45pt;margin-top:3.9pt;width:452.25pt;height:326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" fillcolor="#4f81bd [3204]" strokecolor="#243f60 [1604]" strokeweight="2pt">
                <v:textbox>
                  <w:txbxContent>
                    <w:p w:rsidR="00C662CC" w:rsidRDefault="00C662CC" w:rsidP="00C662CC">
                      <w:pPr>
                        <w:jc w:val="center"/>
                      </w:pPr>
                      <w:r w:rsidRPr="00C662CC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019DB0F7" wp14:editId="199AB512">
                            <wp:extent cx="5534025" cy="3971925"/>
                            <wp:effectExtent l="0" t="0" r="0" b="9525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4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bright="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197" t="7292" r="5730" b="128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35295" cy="3972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Default="00C662CC" w:rsidP="00C662C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508635</wp:posOffset>
                </wp:positionV>
                <wp:extent cx="5829300" cy="3886200"/>
                <wp:effectExtent l="0" t="0" r="19050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388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62CC" w:rsidRDefault="00C662CC" w:rsidP="00C662CC">
                            <w:pPr>
                              <w:jc w:val="center"/>
                            </w:pPr>
                            <w:r w:rsidRPr="00C662CC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FCB94A" wp14:editId="795CF4F1">
                                  <wp:extent cx="5613719" cy="3733800"/>
                                  <wp:effectExtent l="0" t="0" r="6350" b="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7200"/>
                                                    </a14:imgEffect>
                                                    <a14:imgEffect>
                                                      <a14:brightnessContrast bright="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635" t="9028" r="4687" b="13386"/>
                                          <a:stretch/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5621020" cy="3738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41" style="position:absolute;margin-left:-2.55pt;margin-top:40.05pt;width:459pt;height:30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" fillcolor="#4f81bd [3204]" strokecolor="#243f60 [1604]" strokeweight="2pt">
                <v:textbox>
                  <w:txbxContent>
                    <w:p w:rsidR="00C662CC" w:rsidRDefault="00C662CC" w:rsidP="00C662CC">
                      <w:pPr>
                        <w:jc w:val="center"/>
                      </w:pPr>
                      <w:r w:rsidRPr="00C662CC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0BFCB94A" wp14:editId="795CF4F1">
                            <wp:extent cx="5613719" cy="3733800"/>
                            <wp:effectExtent l="0" t="0" r="6350" b="0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6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colorTemperature colorTemp="7200"/>
                                              </a14:imgEffect>
                                              <a14:imgEffect>
                                                <a14:brightnessContrast bright="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635" t="9028" r="4687" b="13386"/>
                                    <a:stretch/>
                                  </pic:blipFill>
                                  <pic:spPr bwMode="auto">
                                    <a:xfrm rot="10800000">
                                      <a:off x="0" y="0"/>
                                      <a:ext cx="5621020" cy="3738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Потом вот так</w:t>
      </w: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Гриб </w:t>
      </w:r>
    </w:p>
    <w:p w:rsid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48895</wp:posOffset>
                </wp:positionV>
                <wp:extent cx="4752975" cy="4057650"/>
                <wp:effectExtent l="0" t="0" r="28575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405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62CC" w:rsidRDefault="00C662CC" w:rsidP="00C662CC">
                            <w:pPr>
                              <w:jc w:val="center"/>
                            </w:pPr>
                            <w:r w:rsidRPr="00C662CC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70BA91" wp14:editId="13B21403">
                                  <wp:extent cx="3952989" cy="4505098"/>
                                  <wp:effectExtent l="0" t="9207" r="317" b="318"/>
                                  <wp:docPr id="36" name="Рисунок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bright="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922" t="4167" r="18892" b="10069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945639" cy="4496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42" style="position:absolute;margin-left:21.45pt;margin-top:3.85pt;width:374.25pt;height:31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" fillcolor="#4f81bd [3204]" strokecolor="#243f60 [1604]" strokeweight="2pt">
                <v:textbox>
                  <w:txbxContent>
                    <w:p w:rsidR="00C662CC" w:rsidRDefault="00C662CC" w:rsidP="00C662CC">
                      <w:pPr>
                        <w:jc w:val="center"/>
                      </w:pPr>
                      <w:r w:rsidRPr="00C662CC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2470BA91" wp14:editId="13B21403">
                            <wp:extent cx="3952989" cy="4505098"/>
                            <wp:effectExtent l="0" t="9207" r="317" b="318"/>
                            <wp:docPr id="36" name="Рисунок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8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bright="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922" t="4167" r="18892" b="10069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3945639" cy="44967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Default="00C662CC" w:rsidP="00C662CC">
      <w:pPr>
        <w:tabs>
          <w:tab w:val="left" w:pos="81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662CC" w:rsidRDefault="00C662CC" w:rsidP="00C662CC">
      <w:pPr>
        <w:tabs>
          <w:tab w:val="left" w:pos="81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Погремушка</w:t>
      </w:r>
    </w:p>
    <w:p w:rsidR="00C662CC" w:rsidRDefault="00C662CC" w:rsidP="00C662CC">
      <w:pPr>
        <w:tabs>
          <w:tab w:val="left" w:pos="81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60960</wp:posOffset>
                </wp:positionV>
                <wp:extent cx="5467350" cy="3676650"/>
                <wp:effectExtent l="0" t="0" r="19050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0" cy="3676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62CC" w:rsidRDefault="00C662CC" w:rsidP="00C662CC">
                            <w:pPr>
                              <w:jc w:val="center"/>
                            </w:pPr>
                            <w:r w:rsidRPr="00C662CC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A99039" wp14:editId="480E8C62">
                                  <wp:extent cx="5259070" cy="3619705"/>
                                  <wp:effectExtent l="0" t="0" r="0" b="0"/>
                                  <wp:docPr id="38" name="Рисунок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635" t="6598" r="3125" b="145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9070" cy="3619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043" style="position:absolute;margin-left:1.2pt;margin-top:4.8pt;width:430.5pt;height:28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" fillcolor="#4f81bd [3204]" strokecolor="#243f60 [1604]" strokeweight="2pt">
                <v:textbox>
                  <w:txbxContent>
                    <w:p w:rsidR="00C662CC" w:rsidRDefault="00C662CC" w:rsidP="00C662CC">
                      <w:pPr>
                        <w:jc w:val="center"/>
                      </w:pPr>
                      <w:r w:rsidRPr="00C662CC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14A99039" wp14:editId="480E8C62">
                            <wp:extent cx="5259070" cy="3619705"/>
                            <wp:effectExtent l="0" t="0" r="0" b="0"/>
                            <wp:docPr id="38" name="Рисунок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0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635" t="6598" r="3125" b="145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59070" cy="3619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897256</wp:posOffset>
                </wp:positionV>
                <wp:extent cx="5543550" cy="2514600"/>
                <wp:effectExtent l="0" t="0" r="19050" b="1905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2514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62CC" w:rsidRDefault="00C662CC" w:rsidP="00C662CC">
                            <w:pPr>
                              <w:jc w:val="center"/>
                            </w:pPr>
                            <w:r w:rsidRPr="00C662CC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8E52DA" wp14:editId="6B0D4943">
                                  <wp:extent cx="5334000" cy="2371725"/>
                                  <wp:effectExtent l="0" t="0" r="0" b="9525"/>
                                  <wp:docPr id="41" name="Рисунок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989" t="21974" r="4687" b="241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5270" cy="2372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44" style="position:absolute;margin-left:1.2pt;margin-top:70.65pt;width:436.5pt;height:19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" fillcolor="#4f81bd [3204]" strokecolor="#243f60 [1604]" strokeweight="2pt">
                <v:textbox>
                  <w:txbxContent>
                    <w:p w:rsidR="00C662CC" w:rsidRDefault="00C662CC" w:rsidP="00C662CC">
                      <w:pPr>
                        <w:jc w:val="center"/>
                      </w:pPr>
                      <w:r w:rsidRPr="00C662CC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2C8E52DA" wp14:editId="6B0D4943">
                            <wp:extent cx="5334000" cy="2371725"/>
                            <wp:effectExtent l="0" t="0" r="0" b="9525"/>
                            <wp:docPr id="41" name="Рисунок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2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989" t="21974" r="4687" b="241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35270" cy="2372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Конфета </w:t>
      </w: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можно придумать еще…</w:t>
      </w:r>
    </w:p>
    <w:sectPr w:rsidR="00C662CC" w:rsidRPr="00C662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2CC" w:rsidRDefault="00C662CC" w:rsidP="00C662CC">
      <w:pPr>
        <w:spacing w:after="0" w:line="240" w:lineRule="auto"/>
      </w:pPr>
      <w:r>
        <w:separator/>
      </w:r>
    </w:p>
  </w:endnote>
  <w:endnote w:type="continuationSeparator" w:id="0">
    <w:p w:rsidR="00C662CC" w:rsidRDefault="00C662CC" w:rsidP="00C66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2CC" w:rsidRDefault="00C662CC" w:rsidP="00C662CC">
      <w:pPr>
        <w:spacing w:after="0" w:line="240" w:lineRule="auto"/>
      </w:pPr>
      <w:r>
        <w:separator/>
      </w:r>
    </w:p>
  </w:footnote>
  <w:footnote w:type="continuationSeparator" w:id="0">
    <w:p w:rsidR="00C662CC" w:rsidRDefault="00C662CC" w:rsidP="00C662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4A2162"/>
    <w:multiLevelType w:val="multilevel"/>
    <w:tmpl w:val="AE14E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6B4026"/>
    <w:multiLevelType w:val="multilevel"/>
    <w:tmpl w:val="8A1CC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31B"/>
    <w:rsid w:val="00025714"/>
    <w:rsid w:val="001574FA"/>
    <w:rsid w:val="002C79B0"/>
    <w:rsid w:val="003D3305"/>
    <w:rsid w:val="0079731B"/>
    <w:rsid w:val="00872210"/>
    <w:rsid w:val="00A84F74"/>
    <w:rsid w:val="00C662CC"/>
    <w:rsid w:val="00D50591"/>
    <w:rsid w:val="00FE3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02571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25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571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66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662CC"/>
  </w:style>
  <w:style w:type="paragraph" w:styleId="a8">
    <w:name w:val="footer"/>
    <w:basedOn w:val="a"/>
    <w:link w:val="a9"/>
    <w:uiPriority w:val="99"/>
    <w:unhideWhenUsed/>
    <w:rsid w:val="00C66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662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02571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25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571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66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662CC"/>
  </w:style>
  <w:style w:type="paragraph" w:styleId="a8">
    <w:name w:val="footer"/>
    <w:basedOn w:val="a"/>
    <w:link w:val="a9"/>
    <w:uiPriority w:val="99"/>
    <w:unhideWhenUsed/>
    <w:rsid w:val="00C66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662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douds75@yandex.ru" TargetMode="External"/><Relationship Id="rId13" Type="http://schemas.openxmlformats.org/officeDocument/2006/relationships/image" Target="media/image4.jpeg"/><Relationship Id="rId18" Type="http://schemas.microsoft.com/office/2007/relationships/hdphoto" Target="media/hdphoto4.wdp"/><Relationship Id="rId26" Type="http://schemas.microsoft.com/office/2007/relationships/hdphoto" Target="media/hdphoto8.wdp"/><Relationship Id="rId39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microsoft.com/office/2007/relationships/hdphoto" Target="media/hdphoto12.wdp"/><Relationship Id="rId42" Type="http://schemas.microsoft.com/office/2007/relationships/hdphoto" Target="media/hdphoto16.wdp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microsoft.com/office/2007/relationships/hdphoto" Target="media/hdphoto14.wdp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microsoft.com/office/2007/relationships/hdphoto" Target="media/hdphoto7.wdp"/><Relationship Id="rId32" Type="http://schemas.microsoft.com/office/2007/relationships/hdphoto" Target="media/hdphoto11.wdp"/><Relationship Id="rId37" Type="http://schemas.openxmlformats.org/officeDocument/2006/relationships/image" Target="media/image16.png"/><Relationship Id="rId40" Type="http://schemas.microsoft.com/office/2007/relationships/hdphoto" Target="media/hdphoto15.wdp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9.wdp"/><Relationship Id="rId36" Type="http://schemas.microsoft.com/office/2007/relationships/hdphoto" Target="media/hdphoto13.wdp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1.jpeg"/><Relationship Id="rId30" Type="http://schemas.microsoft.com/office/2007/relationships/hdphoto" Target="media/hdphoto10.wdp"/><Relationship Id="rId35" Type="http://schemas.openxmlformats.org/officeDocument/2006/relationships/image" Target="media/image15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12</Pages>
  <Words>510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2021-03-15T15:24:00Z</dcterms:created>
  <dcterms:modified xsi:type="dcterms:W3CDTF">2021-03-15T16:37:00Z</dcterms:modified>
</cp:coreProperties>
</file>