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Муниципальное автономное дошкольное образовательное учреждение</w:t>
      </w:r>
    </w:p>
    <w:p w:rsidR="00025714" w:rsidRPr="00920DEA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20DEA">
        <w:rPr>
          <w:rFonts w:ascii="Times New Roman" w:hAnsi="Times New Roman" w:cs="Times New Roman"/>
          <w:b/>
          <w:sz w:val="20"/>
          <w:szCs w:val="20"/>
        </w:rPr>
        <w:t xml:space="preserve"> «Детский сад № </w:t>
      </w:r>
      <w:smartTag w:uri="urn:schemas-microsoft-com:office:smarttags" w:element="metricconverter">
        <w:smartTagPr>
          <w:attr w:name="ProductID" w:val="75 г"/>
        </w:smartTagPr>
        <w:r w:rsidRPr="00920DEA">
          <w:rPr>
            <w:rFonts w:ascii="Times New Roman" w:hAnsi="Times New Roman" w:cs="Times New Roman"/>
            <w:b/>
            <w:sz w:val="20"/>
            <w:szCs w:val="20"/>
          </w:rPr>
          <w:t>75 г</w:t>
        </w:r>
      </w:smartTag>
      <w:r w:rsidRPr="00920DEA">
        <w:rPr>
          <w:rFonts w:ascii="Times New Roman" w:hAnsi="Times New Roman" w:cs="Times New Roman"/>
          <w:b/>
          <w:sz w:val="20"/>
          <w:szCs w:val="20"/>
        </w:rPr>
        <w:t>. Челябинска»</w:t>
      </w:r>
    </w:p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smartTag w:uri="urn:schemas-microsoft-com:office:smarttags" w:element="metricconverter">
        <w:smartTagPr>
          <w:attr w:name="ProductID" w:val="454010, г"/>
        </w:smartTagPr>
        <w:r>
          <w:rPr>
            <w:rFonts w:ascii="Times New Roman" w:hAnsi="Times New Roman" w:cs="Times New Roman"/>
            <w:sz w:val="20"/>
            <w:szCs w:val="20"/>
          </w:rPr>
          <w:t>454010, г</w:t>
        </w:r>
      </w:smartTag>
      <w:r>
        <w:rPr>
          <w:rFonts w:ascii="Times New Roman" w:hAnsi="Times New Roman" w:cs="Times New Roman"/>
          <w:sz w:val="20"/>
          <w:szCs w:val="20"/>
        </w:rPr>
        <w:t xml:space="preserve">. Челябинск, ул. Дзержинского 83-б, тел: 8(351)734-24-88, 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8" w:history="1"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madouds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75@</w:t>
        </w:r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025714" w:rsidRDefault="00025714" w:rsidP="0002571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31CD85" wp14:editId="6BA62953">
                <wp:simplePos x="0" y="0"/>
                <wp:positionH relativeFrom="column">
                  <wp:posOffset>272415</wp:posOffset>
                </wp:positionH>
                <wp:positionV relativeFrom="paragraph">
                  <wp:posOffset>69850</wp:posOffset>
                </wp:positionV>
                <wp:extent cx="5410200" cy="0"/>
                <wp:effectExtent l="34290" t="31750" r="32385" b="3492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02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45pt,5.5pt" to="447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" strokeweight="4.5pt">
                <v:stroke linestyle="thinThick"/>
              </v:line>
            </w:pict>
          </mc:Fallback>
        </mc:AlternateContent>
      </w:r>
    </w:p>
    <w:p w:rsidR="00025714" w:rsidRDefault="00025714" w:rsidP="00025714">
      <w:pPr>
        <w:tabs>
          <w:tab w:val="left" w:pos="2460"/>
        </w:tabs>
        <w:rPr>
          <w:sz w:val="32"/>
          <w:szCs w:val="32"/>
        </w:rPr>
      </w:pPr>
    </w:p>
    <w:p w:rsidR="00025714" w:rsidRPr="007C44CF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025714" w:rsidRDefault="00780738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Модульные подушки и игры с ними </w:t>
      </w:r>
    </w:p>
    <w:p w:rsidR="00025714" w:rsidRPr="009E303C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первой младшей группе</w:t>
      </w:r>
    </w:p>
    <w:p w:rsidR="00025714" w:rsidRDefault="00025714" w:rsidP="00025714">
      <w:pPr>
        <w:tabs>
          <w:tab w:val="left" w:pos="151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6598">
        <w:rPr>
          <w:rFonts w:ascii="Times New Roman" w:hAnsi="Times New Roman" w:cs="Times New Roman"/>
          <w:sz w:val="28"/>
          <w:szCs w:val="28"/>
        </w:rPr>
        <w:t>Воспитател</w:t>
      </w:r>
      <w:r>
        <w:rPr>
          <w:rFonts w:ascii="Times New Roman" w:hAnsi="Times New Roman" w:cs="Times New Roman"/>
          <w:sz w:val="28"/>
          <w:szCs w:val="28"/>
        </w:rPr>
        <w:t>ь МАДОУ «ДС № 75 г. Челябинска»</w:t>
      </w:r>
    </w:p>
    <w:p w:rsidR="00025714" w:rsidRPr="00436598" w:rsidRDefault="00025714" w:rsidP="00025714">
      <w:pPr>
        <w:tabs>
          <w:tab w:val="left" w:pos="151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Паринцева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О.С.</w:t>
      </w:r>
    </w:p>
    <w:p w:rsidR="00025714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780738" w:rsidP="000257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F2F28" wp14:editId="7F20C501">
                <wp:simplePos x="0" y="0"/>
                <wp:positionH relativeFrom="column">
                  <wp:posOffset>862966</wp:posOffset>
                </wp:positionH>
                <wp:positionV relativeFrom="paragraph">
                  <wp:posOffset>147320</wp:posOffset>
                </wp:positionV>
                <wp:extent cx="4419600" cy="3762375"/>
                <wp:effectExtent l="57150" t="38100" r="76200" b="1047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37623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714" w:rsidRDefault="00780738" w:rsidP="0002571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A5138F" wp14:editId="7DEC2B0A">
                                  <wp:extent cx="4214631" cy="3648075"/>
                                  <wp:effectExtent l="0" t="0" r="0" b="0"/>
                                  <wp:docPr id="17" name="Рисунок 17" descr="E:\ДИ рв\подушки\с детьми фото\DSCN58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ДИ рв\подушки\с детьми фото\DSCN58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6704" cy="3649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025714" w:rsidRDefault="00025714" w:rsidP="00780738">
                            <w:pPr>
                              <w:spacing w:after="0" w:line="360" w:lineRule="auto"/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  <w:p w:rsidR="00025714" w:rsidRDefault="00025714" w:rsidP="0002571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67.95pt;margin-top:11.6pt;width:348pt;height:2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25714" w:rsidRDefault="00780738" w:rsidP="0002571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A5138F" wp14:editId="7DEC2B0A">
                            <wp:extent cx="4214631" cy="3648075"/>
                            <wp:effectExtent l="0" t="0" r="0" b="0"/>
                            <wp:docPr id="17" name="Рисунок 17" descr="E:\ДИ рв\подушки\с детьми фото\DSCN58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ДИ рв\подушки\с детьми фото\DSCN58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6704" cy="3649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spacing w:after="0" w:line="240" w:lineRule="auto"/>
                        <w:jc w:val="center"/>
                      </w:pPr>
                    </w:p>
                    <w:p w:rsidR="00025714" w:rsidRDefault="00025714" w:rsidP="00780738">
                      <w:pPr>
                        <w:spacing w:after="0" w:line="360" w:lineRule="auto"/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  <w:p w:rsidR="00025714" w:rsidRDefault="00025714" w:rsidP="0002571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Pr="00FF18AF" w:rsidRDefault="00025714" w:rsidP="00025714"/>
    <w:p w:rsidR="00025714" w:rsidRDefault="00025714" w:rsidP="00025714"/>
    <w:p w:rsidR="00025714" w:rsidRDefault="00025714" w:rsidP="00025714">
      <w:pPr>
        <w:tabs>
          <w:tab w:val="left" w:pos="1140"/>
        </w:tabs>
      </w:pPr>
      <w:r>
        <w:tab/>
      </w:r>
    </w:p>
    <w:p w:rsidR="00025714" w:rsidRDefault="00025714" w:rsidP="00025714">
      <w:pPr>
        <w:tabs>
          <w:tab w:val="left" w:pos="2835"/>
        </w:tabs>
      </w:pPr>
      <w:r>
        <w:tab/>
      </w:r>
      <w:r>
        <w:br w:type="page"/>
      </w:r>
    </w:p>
    <w:p w:rsidR="00780738" w:rsidRDefault="00780738" w:rsidP="00780738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Модульные подушки и игры с ними </w:t>
      </w:r>
    </w:p>
    <w:p w:rsidR="00780738" w:rsidRPr="009E303C" w:rsidRDefault="00780738" w:rsidP="00780738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первой младшей группе</w:t>
      </w:r>
    </w:p>
    <w:p w:rsidR="00025714" w:rsidRPr="009E303C" w:rsidRDefault="00025714" w:rsidP="00025714">
      <w:pPr>
        <w:tabs>
          <w:tab w:val="left" w:pos="1516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5714" w:rsidRDefault="00780738" w:rsidP="0002571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оборудования: </w:t>
      </w:r>
      <w:r w:rsidR="00025714">
        <w:rPr>
          <w:rFonts w:ascii="Times New Roman" w:hAnsi="Times New Roman" w:cs="Times New Roman"/>
          <w:sz w:val="28"/>
          <w:szCs w:val="28"/>
        </w:rPr>
        <w:tab/>
      </w:r>
    </w:p>
    <w:p w:rsidR="00780738" w:rsidRDefault="00B00508" w:rsidP="00B00508">
      <w:pPr>
        <w:tabs>
          <w:tab w:val="left" w:pos="709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80738">
        <w:rPr>
          <w:rFonts w:ascii="Times New Roman" w:hAnsi="Times New Roman" w:cs="Times New Roman"/>
          <w:sz w:val="28"/>
          <w:szCs w:val="28"/>
        </w:rPr>
        <w:t>аленькие мягкие подушки с чехлами из ткани разной фактуры основных цветов размером 30 х 30 сантиметров, на углах подушек есть по две большие пуговицы и две удобные петли для застегивания в модули.</w:t>
      </w:r>
    </w:p>
    <w:p w:rsidR="003D3305" w:rsidRPr="00025714" w:rsidRDefault="003D3305" w:rsidP="00025714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D3305" w:rsidRDefault="003D330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88265</wp:posOffset>
                </wp:positionV>
                <wp:extent cx="5534025" cy="40671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4025" cy="406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305" w:rsidRDefault="00780738" w:rsidP="003D33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314950" cy="3986213"/>
                                  <wp:effectExtent l="0" t="0" r="0" b="0"/>
                                  <wp:docPr id="40" name="Рисунок 40" descr="E:\ДИ рв\подушки\с детьми фото\DSCN58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ДИ рв\подушки\с детьми фото\DSCN58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4950" cy="3986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  <w:p w:rsidR="003D3305" w:rsidRDefault="003D3305" w:rsidP="003D33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7" style="position:absolute;margin-left:9.45pt;margin-top:6.95pt;width:435.75pt;height:3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" fillcolor="#4f81bd [3204]" strokecolor="#243f60 [1604]" strokeweight="2pt">
                <v:textbox>
                  <w:txbxContent>
                    <w:p w:rsidR="003D3305" w:rsidRDefault="00780738" w:rsidP="003D330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314950" cy="3986213"/>
                            <wp:effectExtent l="0" t="0" r="0" b="0"/>
                            <wp:docPr id="40" name="Рисунок 40" descr="E:\ДИ рв\подушки\с детьми фото\DSCN58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ДИ рв\подушки\с детьми фото\DSCN58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4950" cy="3986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3305" w:rsidRDefault="003D3305" w:rsidP="003D3305">
                      <w:pPr>
                        <w:jc w:val="center"/>
                      </w:pPr>
                    </w:p>
                    <w:p w:rsidR="003D3305" w:rsidRDefault="003D3305" w:rsidP="003D3305">
                      <w:pPr>
                        <w:jc w:val="center"/>
                      </w:pPr>
                    </w:p>
                    <w:p w:rsidR="003D3305" w:rsidRDefault="003D3305" w:rsidP="003D330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Pr="003D3305" w:rsidRDefault="003D3305" w:rsidP="003D3305"/>
    <w:p w:rsidR="003D3305" w:rsidRDefault="003D3305" w:rsidP="003D3305"/>
    <w:p w:rsidR="001574FA" w:rsidRDefault="001574FA" w:rsidP="003D3305">
      <w:pPr>
        <w:tabs>
          <w:tab w:val="left" w:pos="6135"/>
        </w:tabs>
      </w:pPr>
    </w:p>
    <w:p w:rsidR="00780738" w:rsidRDefault="003D3305" w:rsidP="00780738">
      <w:pPr>
        <w:tabs>
          <w:tab w:val="left" w:pos="70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</w:p>
    <w:p w:rsidR="003D3305" w:rsidRDefault="003D3305" w:rsidP="00B0050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305">
        <w:rPr>
          <w:rFonts w:ascii="Times New Roman" w:hAnsi="Times New Roman" w:cs="Times New Roman"/>
          <w:sz w:val="28"/>
          <w:szCs w:val="28"/>
        </w:rPr>
        <w:t xml:space="preserve">Игровые упражнения с </w:t>
      </w:r>
      <w:r w:rsidR="00B00508">
        <w:rPr>
          <w:rFonts w:ascii="Times New Roman" w:hAnsi="Times New Roman" w:cs="Times New Roman"/>
          <w:sz w:val="28"/>
          <w:szCs w:val="28"/>
        </w:rPr>
        <w:t>модульными подушками</w:t>
      </w:r>
      <w:r w:rsidRPr="003D3305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B00508">
        <w:rPr>
          <w:rFonts w:ascii="Times New Roman" w:hAnsi="Times New Roman" w:cs="Times New Roman"/>
          <w:sz w:val="28"/>
          <w:szCs w:val="28"/>
        </w:rPr>
        <w:t>применять</w:t>
      </w:r>
      <w:r w:rsidRPr="003D3305">
        <w:rPr>
          <w:rFonts w:ascii="Times New Roman" w:hAnsi="Times New Roman" w:cs="Times New Roman"/>
          <w:sz w:val="28"/>
          <w:szCs w:val="28"/>
        </w:rPr>
        <w:t xml:space="preserve"> для решения различных образовательных  и воспитательных задач</w:t>
      </w:r>
      <w:r>
        <w:rPr>
          <w:rFonts w:ascii="Times New Roman" w:hAnsi="Times New Roman" w:cs="Times New Roman"/>
          <w:sz w:val="28"/>
          <w:szCs w:val="28"/>
        </w:rPr>
        <w:t xml:space="preserve"> во время занятий и совместной деятельности, </w:t>
      </w:r>
      <w:r w:rsidR="00B00508">
        <w:rPr>
          <w:rFonts w:ascii="Times New Roman" w:hAnsi="Times New Roman" w:cs="Times New Roman"/>
          <w:sz w:val="28"/>
          <w:szCs w:val="28"/>
        </w:rPr>
        <w:t xml:space="preserve">игр </w:t>
      </w:r>
      <w:r>
        <w:rPr>
          <w:rFonts w:ascii="Times New Roman" w:hAnsi="Times New Roman" w:cs="Times New Roman"/>
          <w:sz w:val="28"/>
          <w:szCs w:val="28"/>
        </w:rPr>
        <w:t>и развлечений.</w:t>
      </w:r>
    </w:p>
    <w:p w:rsidR="00B00508" w:rsidRDefault="00B00508" w:rsidP="003D33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0508" w:rsidRDefault="00B00508" w:rsidP="003D3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92511" wp14:editId="6B1FBFEF">
                <wp:simplePos x="0" y="0"/>
                <wp:positionH relativeFrom="column">
                  <wp:posOffset>177165</wp:posOffset>
                </wp:positionH>
                <wp:positionV relativeFrom="paragraph">
                  <wp:posOffset>-100965</wp:posOffset>
                </wp:positionV>
                <wp:extent cx="5410200" cy="40195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401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3305" w:rsidRDefault="00B00508" w:rsidP="003D33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8BF854" wp14:editId="56C28548">
                                  <wp:extent cx="5162550" cy="3871913"/>
                                  <wp:effectExtent l="0" t="0" r="0" b="0"/>
                                  <wp:docPr id="42" name="Рисунок 42" descr="E:\ДИ рв\подушки\с детьми фото\DSCN58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E:\ДИ рв\подушки\с детьми фото\DSCN58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2550" cy="3871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left:0;text-align:left;margin-left:13.95pt;margin-top:-7.95pt;width:426pt;height:3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" fillcolor="#4f81bd [3204]" strokecolor="#243f60 [1604]" strokeweight="2pt">
                <v:textbox>
                  <w:txbxContent>
                    <w:p w:rsidR="003D3305" w:rsidRDefault="00B00508" w:rsidP="003D330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8BF854" wp14:editId="56C28548">
                            <wp:extent cx="5162550" cy="3871913"/>
                            <wp:effectExtent l="0" t="0" r="0" b="0"/>
                            <wp:docPr id="42" name="Рисунок 42" descr="E:\ДИ рв\подушки\с детьми фото\DSCN58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E:\ДИ рв\подушки\с детьми фото\DSCN58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62550" cy="3871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E379E" w:rsidRDefault="00FE379E" w:rsidP="003D3305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P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780738" w:rsidRPr="003D3305" w:rsidRDefault="00B00508" w:rsidP="00B00508">
      <w:pPr>
        <w:spacing w:line="360" w:lineRule="auto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пользуемся в первой младшей группе модульными подушками </w:t>
      </w:r>
      <w:r w:rsidR="00780738"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для сенсорного развития детей, совершенствования мелкой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крупной </w:t>
      </w:r>
      <w:r w:rsidR="00780738"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моторики, ловкости, сообразительности, разви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тия тактильной чувствительности, </w:t>
      </w:r>
      <w:r w:rsidR="00780738"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снятия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эмоционального</w:t>
      </w:r>
      <w:r w:rsidR="00780738" w:rsidRPr="003D330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напряжения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FE379E" w:rsidRPr="00FE379E" w:rsidRDefault="00B00508" w:rsidP="00B0050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Яркие подушки привлекают детей, по ним можно похлопать ладошками и кулаками, погладить и помять их и даже поваляться.</w:t>
      </w:r>
    </w:p>
    <w:p w:rsidR="00FE379E" w:rsidRDefault="008679A8" w:rsidP="00FE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69850</wp:posOffset>
                </wp:positionV>
                <wp:extent cx="5162550" cy="3000375"/>
                <wp:effectExtent l="0" t="0" r="19050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2550" cy="3000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679A8" w:rsidRDefault="008679A8" w:rsidP="008679A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76800" cy="2943225"/>
                                  <wp:effectExtent l="0" t="0" r="0" b="9525"/>
                                  <wp:docPr id="44" name="Рисунок 44" descr="E:\ДИ рв\подушки\с детьми фото\DSCN584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ДИ рв\подушки\с детьми фото\DSCN584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294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3" o:spid="_x0000_s1029" style="position:absolute;margin-left:23.7pt;margin-top:5.5pt;width:406.5pt;height:236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" fillcolor="#4f81bd [3204]" strokecolor="#243f60 [1604]" strokeweight="2pt">
                <v:textbox>
                  <w:txbxContent>
                    <w:p w:rsidR="008679A8" w:rsidRDefault="008679A8" w:rsidP="008679A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76800" cy="2943225"/>
                            <wp:effectExtent l="0" t="0" r="0" b="9525"/>
                            <wp:docPr id="44" name="Рисунок 44" descr="E:\ДИ рв\подушки\с детьми фото\DSCN584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ДИ рв\подушки\с детьми фото\DSCN584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76800" cy="294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679A8" w:rsidRDefault="008679A8" w:rsidP="00FE379E">
      <w:pPr>
        <w:rPr>
          <w:rFonts w:ascii="Times New Roman" w:hAnsi="Times New Roman" w:cs="Times New Roman"/>
          <w:sz w:val="28"/>
          <w:szCs w:val="28"/>
        </w:rPr>
      </w:pPr>
    </w:p>
    <w:p w:rsidR="008679A8" w:rsidRDefault="008679A8" w:rsidP="00FE379E">
      <w:pPr>
        <w:rPr>
          <w:rFonts w:ascii="Times New Roman" w:hAnsi="Times New Roman" w:cs="Times New Roman"/>
          <w:sz w:val="28"/>
          <w:szCs w:val="28"/>
        </w:rPr>
      </w:pPr>
    </w:p>
    <w:p w:rsidR="008679A8" w:rsidRDefault="008679A8" w:rsidP="00FE379E">
      <w:pPr>
        <w:rPr>
          <w:rFonts w:ascii="Times New Roman" w:hAnsi="Times New Roman" w:cs="Times New Roman"/>
          <w:sz w:val="28"/>
          <w:szCs w:val="28"/>
        </w:rPr>
      </w:pPr>
    </w:p>
    <w:p w:rsidR="008679A8" w:rsidRDefault="008679A8" w:rsidP="00FE379E">
      <w:pPr>
        <w:rPr>
          <w:rFonts w:ascii="Times New Roman" w:hAnsi="Times New Roman" w:cs="Times New Roman"/>
          <w:sz w:val="28"/>
          <w:szCs w:val="28"/>
        </w:rPr>
      </w:pPr>
    </w:p>
    <w:p w:rsidR="008679A8" w:rsidRDefault="008679A8" w:rsidP="00FE379E">
      <w:pPr>
        <w:rPr>
          <w:rFonts w:ascii="Times New Roman" w:hAnsi="Times New Roman" w:cs="Times New Roman"/>
          <w:sz w:val="28"/>
          <w:szCs w:val="28"/>
        </w:rPr>
      </w:pPr>
    </w:p>
    <w:p w:rsidR="008679A8" w:rsidRDefault="008679A8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Default="00FE379E" w:rsidP="00FE379E">
      <w:pPr>
        <w:rPr>
          <w:rFonts w:ascii="Times New Roman" w:hAnsi="Times New Roman" w:cs="Times New Roman"/>
          <w:sz w:val="28"/>
          <w:szCs w:val="28"/>
        </w:rPr>
      </w:pPr>
    </w:p>
    <w:p w:rsidR="008679A8" w:rsidRDefault="008679A8" w:rsidP="00FE379E">
      <w:pPr>
        <w:rPr>
          <w:rFonts w:ascii="Times New Roman" w:hAnsi="Times New Roman" w:cs="Times New Roman"/>
          <w:sz w:val="28"/>
          <w:szCs w:val="28"/>
        </w:rPr>
      </w:pPr>
    </w:p>
    <w:p w:rsidR="00FE379E" w:rsidRDefault="00872210" w:rsidP="00A84F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используем их для игр: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Сортер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подбери по цвету, найди такой же…</w:t>
      </w:r>
    </w:p>
    <w:p w:rsidR="00A84F74" w:rsidRPr="00A84F74" w:rsidRDefault="00A84F74" w:rsidP="00A84F74">
      <w:pPr>
        <w:shd w:val="clear" w:color="auto" w:fill="FFFFFF"/>
        <w:spacing w:after="0"/>
        <w:ind w:left="15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104775</wp:posOffset>
                </wp:positionV>
                <wp:extent cx="5086350" cy="31718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3171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F74" w:rsidRDefault="008679A8" w:rsidP="00A84F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76800" cy="3657600"/>
                                  <wp:effectExtent l="0" t="0" r="0" b="0"/>
                                  <wp:docPr id="45" name="Рисунок 45" descr="E:\ДИ рв\подушки\с детьми фото\DSCN58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ДИ рв\подушки\с детьми фото\DSCN58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0" style="position:absolute;margin-left:22.95pt;margin-top:8.25pt;width:400.5pt;height:24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" fillcolor="#4f81bd [3204]" strokecolor="#243f60 [1604]" strokeweight="2pt">
                <v:textbox>
                  <w:txbxContent>
                    <w:p w:rsidR="00A84F74" w:rsidRDefault="008679A8" w:rsidP="00A84F7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76800" cy="3657600"/>
                            <wp:effectExtent l="0" t="0" r="0" b="0"/>
                            <wp:docPr id="45" name="Рисунок 45" descr="E:\ДИ рв\подушки\с детьми фото\DSCN58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ДИ рв\подушки\с детьми фото\DSCN58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6800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P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Default="00A84F74" w:rsidP="00A84F74">
      <w:pPr>
        <w:rPr>
          <w:rFonts w:ascii="Times New Roman" w:hAnsi="Times New Roman" w:cs="Times New Roman"/>
          <w:sz w:val="28"/>
          <w:szCs w:val="28"/>
        </w:rPr>
      </w:pPr>
    </w:p>
    <w:p w:rsidR="00A84F74" w:rsidRDefault="008679A8" w:rsidP="00A84F7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Система простого соединения позволяет соединять подушки в различные модули: поез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, машина, самолет, ковер, диван, солнышко, круг, ракета и др.</w:t>
      </w:r>
      <w:proofErr w:type="gramEnd"/>
    </w:p>
    <w:p w:rsidR="00D50591" w:rsidRDefault="00A84F74" w:rsidP="00A84F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182245</wp:posOffset>
                </wp:positionV>
                <wp:extent cx="5200650" cy="294322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943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4F74" w:rsidRDefault="008679A8" w:rsidP="00A84F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76800" cy="2828925"/>
                                  <wp:effectExtent l="0" t="0" r="0" b="9525"/>
                                  <wp:docPr id="46" name="Рисунок 46" descr="E:\ДИ рв\подушки\с детьми фото\DSCN583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ДИ рв\подушки\с детьми фото\DSCN583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2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6800" cy="2828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1" style="position:absolute;margin-left:.45pt;margin-top:14.35pt;width:409.5pt;height:23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" fillcolor="#4f81bd [3204]" strokecolor="#243f60 [1604]" strokeweight="2pt">
                <v:textbox>
                  <w:txbxContent>
                    <w:p w:rsidR="00A84F74" w:rsidRDefault="008679A8" w:rsidP="00A84F7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76800" cy="2828925"/>
                            <wp:effectExtent l="0" t="0" r="0" b="9525"/>
                            <wp:docPr id="46" name="Рисунок 46" descr="E:\ДИ рв\подушки\с детьми фото\DSCN583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ДИ рв\подушки\с детьми фото\DSCN583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26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76800" cy="2828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8679A8" w:rsidRDefault="008679A8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0F2054" w:rsidP="00D50591">
      <w:pPr>
        <w:tabs>
          <w:tab w:val="left" w:pos="4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97A1E" wp14:editId="4BAEB54D">
                <wp:simplePos x="0" y="0"/>
                <wp:positionH relativeFrom="column">
                  <wp:posOffset>24765</wp:posOffset>
                </wp:positionH>
                <wp:positionV relativeFrom="paragraph">
                  <wp:posOffset>-186690</wp:posOffset>
                </wp:positionV>
                <wp:extent cx="5695950" cy="308610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86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8679A8" w:rsidP="00D50591">
                            <w:pPr>
                              <w:jc w:val="center"/>
                            </w:pPr>
                            <w:r w:rsidRPr="008679A8">
                              <w:drawing>
                                <wp:inline distT="0" distB="0" distL="0" distR="0" wp14:anchorId="04A0472E" wp14:editId="13D762AA">
                                  <wp:extent cx="3105150" cy="4429466"/>
                                  <wp:effectExtent l="4762" t="0" r="4763" b="4762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105869" cy="44304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margin-left:1.95pt;margin-top:-14.7pt;width:448.5pt;height:24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" fillcolor="#4f81bd [3204]" strokecolor="#243f60 [1604]" strokeweight="2pt">
                <v:textbox>
                  <w:txbxContent>
                    <w:p w:rsidR="00D50591" w:rsidRDefault="008679A8" w:rsidP="00D50591">
                      <w:pPr>
                        <w:jc w:val="center"/>
                      </w:pPr>
                      <w:r w:rsidRPr="008679A8">
                        <w:drawing>
                          <wp:inline distT="0" distB="0" distL="0" distR="0" wp14:anchorId="04A0472E" wp14:editId="13D762AA">
                            <wp:extent cx="3105150" cy="4429466"/>
                            <wp:effectExtent l="4762" t="0" r="4763" b="4762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105869" cy="443049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50591">
        <w:rPr>
          <w:rFonts w:ascii="Times New Roman" w:hAnsi="Times New Roman" w:cs="Times New Roman"/>
          <w:sz w:val="28"/>
          <w:szCs w:val="28"/>
        </w:rPr>
        <w:tab/>
      </w:r>
    </w:p>
    <w:p w:rsidR="00D50591" w:rsidRDefault="00D50591" w:rsidP="00D50591">
      <w:pPr>
        <w:tabs>
          <w:tab w:val="left" w:pos="435"/>
        </w:tabs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0F2054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C7E4BD" wp14:editId="539EDF3B">
                <wp:simplePos x="0" y="0"/>
                <wp:positionH relativeFrom="column">
                  <wp:posOffset>24765</wp:posOffset>
                </wp:positionH>
                <wp:positionV relativeFrom="paragraph">
                  <wp:posOffset>202565</wp:posOffset>
                </wp:positionV>
                <wp:extent cx="5695950" cy="32004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200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8679A8" w:rsidP="00D50591">
                            <w:pPr>
                              <w:jc w:val="center"/>
                            </w:pPr>
                            <w:r w:rsidRPr="008679A8">
                              <w:drawing>
                                <wp:inline distT="0" distB="0" distL="0" distR="0" wp14:anchorId="763332AE" wp14:editId="252C39BE">
                                  <wp:extent cx="3065573" cy="4353115"/>
                                  <wp:effectExtent l="3810" t="0" r="5715" b="5715"/>
                                  <wp:docPr id="49" name="Рисунок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067361" cy="4355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3" style="position:absolute;margin-left:1.95pt;margin-top:15.95pt;width:448.5pt;height:25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" fillcolor="#4f81bd [3204]" strokecolor="#243f60 [1604]" strokeweight="2pt">
                <v:textbox>
                  <w:txbxContent>
                    <w:p w:rsidR="00D50591" w:rsidRDefault="008679A8" w:rsidP="00D50591">
                      <w:pPr>
                        <w:jc w:val="center"/>
                      </w:pPr>
                      <w:r w:rsidRPr="008679A8">
                        <w:drawing>
                          <wp:inline distT="0" distB="0" distL="0" distR="0" wp14:anchorId="763332AE" wp14:editId="252C39BE">
                            <wp:extent cx="3065573" cy="4353115"/>
                            <wp:effectExtent l="3810" t="0" r="5715" b="5715"/>
                            <wp:docPr id="49" name="Рисунок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067361" cy="43556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0F2054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BB3EA3" wp14:editId="075EA1D3">
                <wp:simplePos x="0" y="0"/>
                <wp:positionH relativeFrom="column">
                  <wp:posOffset>-32385</wp:posOffset>
                </wp:positionH>
                <wp:positionV relativeFrom="paragraph">
                  <wp:posOffset>95885</wp:posOffset>
                </wp:positionV>
                <wp:extent cx="5753100" cy="30099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300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0F2054" w:rsidP="00D505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F2CE0C" wp14:editId="18D786B1">
                                  <wp:extent cx="4286250" cy="2828925"/>
                                  <wp:effectExtent l="0" t="0" r="0" b="9525"/>
                                  <wp:docPr id="50" name="Рисунок 50" descr="E:\ДИ рв\подушки\DSCN58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E:\ДИ рв\подушки\DSCN58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87" t="2678" b="52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2737" cy="2833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4" style="position:absolute;margin-left:-2.55pt;margin-top:7.55pt;width:453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" fillcolor="#4f81bd [3204]" strokecolor="#243f60 [1604]" strokeweight="2pt">
                <v:textbox>
                  <w:txbxContent>
                    <w:p w:rsidR="00D50591" w:rsidRDefault="000F2054" w:rsidP="00D505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F2CE0C" wp14:editId="18D786B1">
                            <wp:extent cx="4286250" cy="2828925"/>
                            <wp:effectExtent l="0" t="0" r="0" b="9525"/>
                            <wp:docPr id="50" name="Рисунок 50" descr="E:\ДИ рв\подушки\DSCN58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E:\ДИ рв\подушки\DSCN58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87" t="2678" b="52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292737" cy="28332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0F2054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2DBE2F" wp14:editId="26E601B1">
                <wp:simplePos x="0" y="0"/>
                <wp:positionH relativeFrom="column">
                  <wp:posOffset>-60960</wp:posOffset>
                </wp:positionH>
                <wp:positionV relativeFrom="paragraph">
                  <wp:posOffset>-234315</wp:posOffset>
                </wp:positionV>
                <wp:extent cx="5867400" cy="305752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057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0F2054" w:rsidP="00D505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E1FE04" wp14:editId="71DAB4F2">
                                  <wp:extent cx="4638675" cy="2886075"/>
                                  <wp:effectExtent l="0" t="0" r="9525" b="9525"/>
                                  <wp:docPr id="52" name="Рисунок 52" descr="E:\ДИ рв\подушки\DSCN58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:\ДИ рв\подушки\DSCN58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89" t="8036" r="2676" b="66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49066" cy="289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5" style="position:absolute;margin-left:-4.8pt;margin-top:-18.45pt;width:462pt;height:240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" fillcolor="#4f81bd [3204]" strokecolor="#243f60 [1604]" strokeweight="2pt">
                <v:textbox>
                  <w:txbxContent>
                    <w:p w:rsidR="00D50591" w:rsidRDefault="000F2054" w:rsidP="00D505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E1FE04" wp14:editId="71DAB4F2">
                            <wp:extent cx="4638675" cy="2886075"/>
                            <wp:effectExtent l="0" t="0" r="9525" b="9525"/>
                            <wp:docPr id="52" name="Рисунок 52" descr="E:\ДИ рв\подушки\DSCN58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:\ДИ рв\подушки\DSCN58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89" t="8036" r="2676" b="66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49066" cy="28925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бантик</w:t>
      </w: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193041</wp:posOffset>
                </wp:positionV>
                <wp:extent cx="5857875" cy="3009900"/>
                <wp:effectExtent l="0" t="0" r="2857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009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0F2054" w:rsidP="00D505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C73744" wp14:editId="7AA01905">
                                  <wp:extent cx="4585560" cy="2809875"/>
                                  <wp:effectExtent l="0" t="0" r="5715" b="0"/>
                                  <wp:docPr id="53" name="Рисунок 53" descr="E:\ДИ рв\подушки\DSCN58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:\ДИ рв\подушки\DSCN58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72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657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592469" cy="28141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6" style="position:absolute;left:0;text-align:left;margin-left:-4.8pt;margin-top:15.2pt;width:461.25pt;height:23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" fillcolor="#4f81bd [3204]" strokecolor="#243f60 [1604]" strokeweight="2pt">
                <v:textbox>
                  <w:txbxContent>
                    <w:p w:rsidR="00D50591" w:rsidRDefault="000F2054" w:rsidP="00D505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C73744" wp14:editId="7AA01905">
                            <wp:extent cx="4585560" cy="2809875"/>
                            <wp:effectExtent l="0" t="0" r="5715" b="0"/>
                            <wp:docPr id="53" name="Рисунок 53" descr="E:\ДИ рв\подушки\DSCN58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:\ДИ рв\подушки\DSCN58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72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657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592469" cy="28141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0F2054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9652A4" wp14:editId="27ED261C">
                <wp:simplePos x="0" y="0"/>
                <wp:positionH relativeFrom="column">
                  <wp:posOffset>-60960</wp:posOffset>
                </wp:positionH>
                <wp:positionV relativeFrom="paragraph">
                  <wp:posOffset>276860</wp:posOffset>
                </wp:positionV>
                <wp:extent cx="5867400" cy="317182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3171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0F2054" w:rsidP="00D505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87DE7C" wp14:editId="236F0CF2">
                                  <wp:extent cx="4622416" cy="3114675"/>
                                  <wp:effectExtent l="0" t="0" r="6985" b="0"/>
                                  <wp:docPr id="54" name="Рисунок 54" descr="E:\ДИ рв\подушки\DSCN58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E:\ДИ рв\подушки\DSCN58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7" t="3571" r="1405" b="84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8920" cy="3119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7" style="position:absolute;margin-left:-4.8pt;margin-top:21.8pt;width:462pt;height:24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" fillcolor="#4f81bd [3204]" strokecolor="#243f60 [1604]" strokeweight="2pt">
                <v:textbox>
                  <w:txbxContent>
                    <w:p w:rsidR="00D50591" w:rsidRDefault="000F2054" w:rsidP="00D505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C87DE7C" wp14:editId="236F0CF2">
                            <wp:extent cx="4622416" cy="3114675"/>
                            <wp:effectExtent l="0" t="0" r="6985" b="0"/>
                            <wp:docPr id="54" name="Рисунок 54" descr="E:\ДИ рв\подушки\DSCN58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E:\ДИ рв\подушки\DSCN58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88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7" t="3571" r="1405" b="84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28920" cy="31190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0F2054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351EFB" wp14:editId="36F25CF3">
                <wp:simplePos x="0" y="0"/>
                <wp:positionH relativeFrom="column">
                  <wp:posOffset>5715</wp:posOffset>
                </wp:positionH>
                <wp:positionV relativeFrom="paragraph">
                  <wp:posOffset>147320</wp:posOffset>
                </wp:positionV>
                <wp:extent cx="5791200" cy="39528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95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0F2054" w:rsidP="00D505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1F3345" wp14:editId="1EFEC6F8">
                                  <wp:extent cx="5582920" cy="3876255"/>
                                  <wp:effectExtent l="0" t="0" r="0" b="0"/>
                                  <wp:docPr id="55" name="Рисунок 55" descr="E:\ДИ рв\подушки\DSCN58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E:\ДИ рв\подушки\DSCN58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  <a14:imgEffect>
                                                      <a14:brightnessContrast bright="-2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27" t="4911" r="8361" b="147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2920" cy="3876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38" style="position:absolute;margin-left:.45pt;margin-top:11.6pt;width:456pt;height:3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" fillcolor="#4f81bd [3204]" strokecolor="#243f60 [1604]" strokeweight="2pt">
                <v:textbox>
                  <w:txbxContent>
                    <w:p w:rsidR="00D50591" w:rsidRDefault="000F2054" w:rsidP="00D505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1F3345" wp14:editId="1EFEC6F8">
                            <wp:extent cx="5582920" cy="3876255"/>
                            <wp:effectExtent l="0" t="0" r="0" b="0"/>
                            <wp:docPr id="55" name="Рисунок 55" descr="E:\ДИ рв\подушки\DSCN58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E:\ДИ рв\подушки\DSCN58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colorTemperature colorTemp="11200"/>
                                              </a14:imgEffect>
                                              <a14:imgEffect>
                                                <a14:brightnessContrast bright="-2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27" t="4911" r="8361" b="147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2920" cy="3876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Pr="00D50591" w:rsidRDefault="000F2054" w:rsidP="00D50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174E6F" wp14:editId="0928D816">
                <wp:simplePos x="0" y="0"/>
                <wp:positionH relativeFrom="column">
                  <wp:posOffset>-41910</wp:posOffset>
                </wp:positionH>
                <wp:positionV relativeFrom="paragraph">
                  <wp:posOffset>354330</wp:posOffset>
                </wp:positionV>
                <wp:extent cx="5791200" cy="3943350"/>
                <wp:effectExtent l="0" t="0" r="1905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94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0591" w:rsidRDefault="000F2054" w:rsidP="00D5059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3214DF6" wp14:editId="2FB89349">
                                  <wp:extent cx="5582920" cy="3893075"/>
                                  <wp:effectExtent l="0" t="0" r="0" b="0"/>
                                  <wp:docPr id="56" name="Рисунок 56" descr="E:\ДИ рв\подушки\DSCN58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E:\ДИ рв\подушки\DSCN58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21" t="6251" r="4682" b="98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2920" cy="389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9" style="position:absolute;margin-left:-3.3pt;margin-top:27.9pt;width:456pt;height:310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" fillcolor="#4f81bd [3204]" strokecolor="#243f60 [1604]" strokeweight="2pt">
                <v:textbox>
                  <w:txbxContent>
                    <w:p w:rsidR="00D50591" w:rsidRDefault="000F2054" w:rsidP="00D5059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214DF6" wp14:editId="2FB89349">
                            <wp:extent cx="5582920" cy="3893075"/>
                            <wp:effectExtent l="0" t="0" r="0" b="0"/>
                            <wp:docPr id="56" name="Рисунок 56" descr="E:\ДИ рв\подушки\DSCN58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E:\ДИ рв\подушки\DSCN58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8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21" t="6251" r="4682" b="981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82920" cy="3893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50591" w:rsidRDefault="00D50591" w:rsidP="00D50591">
      <w:pPr>
        <w:rPr>
          <w:rFonts w:ascii="Times New Roman" w:hAnsi="Times New Roman" w:cs="Times New Roman"/>
          <w:sz w:val="28"/>
          <w:szCs w:val="28"/>
        </w:rPr>
      </w:pPr>
    </w:p>
    <w:p w:rsidR="00D50591" w:rsidRDefault="00D50591" w:rsidP="00D5059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D50591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P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</w:p>
    <w:p w:rsidR="00C662CC" w:rsidRDefault="00C662CC" w:rsidP="00C662C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C66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B53" w:rsidRDefault="00FE6B53" w:rsidP="00C662CC">
      <w:pPr>
        <w:spacing w:after="0" w:line="240" w:lineRule="auto"/>
      </w:pPr>
      <w:r>
        <w:separator/>
      </w:r>
    </w:p>
  </w:endnote>
  <w:endnote w:type="continuationSeparator" w:id="0">
    <w:p w:rsidR="00FE6B53" w:rsidRDefault="00FE6B53" w:rsidP="00C66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B53" w:rsidRDefault="00FE6B53" w:rsidP="00C662CC">
      <w:pPr>
        <w:spacing w:after="0" w:line="240" w:lineRule="auto"/>
      </w:pPr>
      <w:r>
        <w:separator/>
      </w:r>
    </w:p>
  </w:footnote>
  <w:footnote w:type="continuationSeparator" w:id="0">
    <w:p w:rsidR="00FE6B53" w:rsidRDefault="00FE6B53" w:rsidP="00C66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4A2162"/>
    <w:multiLevelType w:val="multilevel"/>
    <w:tmpl w:val="AE14E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6B4026"/>
    <w:multiLevelType w:val="multilevel"/>
    <w:tmpl w:val="8A1CC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31B"/>
    <w:rsid w:val="00025714"/>
    <w:rsid w:val="000F2054"/>
    <w:rsid w:val="001574FA"/>
    <w:rsid w:val="002C79B0"/>
    <w:rsid w:val="003D3305"/>
    <w:rsid w:val="00780738"/>
    <w:rsid w:val="0079731B"/>
    <w:rsid w:val="008679A8"/>
    <w:rsid w:val="00872210"/>
    <w:rsid w:val="00A84F74"/>
    <w:rsid w:val="00B00508"/>
    <w:rsid w:val="00C662CC"/>
    <w:rsid w:val="00D50591"/>
    <w:rsid w:val="00FA4533"/>
    <w:rsid w:val="00FE379E"/>
    <w:rsid w:val="00FE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257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7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2CC"/>
  </w:style>
  <w:style w:type="paragraph" w:styleId="a8">
    <w:name w:val="footer"/>
    <w:basedOn w:val="a"/>
    <w:link w:val="a9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2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7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0257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5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71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62CC"/>
  </w:style>
  <w:style w:type="paragraph" w:styleId="a8">
    <w:name w:val="footer"/>
    <w:basedOn w:val="a"/>
    <w:link w:val="a9"/>
    <w:uiPriority w:val="99"/>
    <w:unhideWhenUsed/>
    <w:rsid w:val="00C66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6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douds75@yandex.ru" TargetMode="Externa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jpeg"/><Relationship Id="rId28" Type="http://schemas.microsoft.com/office/2007/relationships/hdphoto" Target="media/hdphoto6.wdp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microsoft.com/office/2007/relationships/hdphoto" Target="media/hdphoto3.wdp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2021-03-15T15:24:00Z</dcterms:created>
  <dcterms:modified xsi:type="dcterms:W3CDTF">2021-03-15T17:23:00Z</dcterms:modified>
</cp:coreProperties>
</file>