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4CF" w:rsidRDefault="007C44CF" w:rsidP="007C44CF">
      <w:pPr>
        <w:tabs>
          <w:tab w:val="left" w:pos="1516"/>
        </w:tabs>
      </w:pPr>
    </w:p>
    <w:p w:rsidR="007C44CF" w:rsidRDefault="007C44CF" w:rsidP="007C44CF">
      <w:pPr>
        <w:tabs>
          <w:tab w:val="left" w:pos="1516"/>
        </w:tabs>
      </w:pPr>
    </w:p>
    <w:p w:rsidR="007C44CF" w:rsidRPr="007C44CF" w:rsidRDefault="007C44CF" w:rsidP="007C44CF">
      <w:pPr>
        <w:tabs>
          <w:tab w:val="left" w:pos="1516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7C44CF" w:rsidRPr="009E303C" w:rsidRDefault="007C44CF" w:rsidP="007C44CF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303C">
        <w:rPr>
          <w:rFonts w:ascii="Times New Roman" w:hAnsi="Times New Roman" w:cs="Times New Roman"/>
          <w:b/>
          <w:sz w:val="32"/>
          <w:szCs w:val="32"/>
        </w:rPr>
        <w:t>Игры с резинкой</w:t>
      </w:r>
    </w:p>
    <w:p w:rsidR="007C44CF" w:rsidRPr="009E303C" w:rsidRDefault="007C44CF" w:rsidP="007C44CF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303C">
        <w:rPr>
          <w:rFonts w:ascii="Times New Roman" w:hAnsi="Times New Roman" w:cs="Times New Roman"/>
          <w:b/>
          <w:sz w:val="32"/>
          <w:szCs w:val="32"/>
        </w:rPr>
        <w:t>Для детей с 1,5 до 2 лет</w:t>
      </w:r>
    </w:p>
    <w:p w:rsidR="007C44CF" w:rsidRDefault="007C44CF" w:rsidP="007C44CF">
      <w:pPr>
        <w:tabs>
          <w:tab w:val="left" w:pos="1516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436598" w:rsidRDefault="00436598" w:rsidP="00436598">
      <w:pPr>
        <w:tabs>
          <w:tab w:val="left" w:pos="151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36598">
        <w:rPr>
          <w:rFonts w:ascii="Times New Roman" w:hAnsi="Times New Roman" w:cs="Times New Roman"/>
          <w:sz w:val="28"/>
          <w:szCs w:val="28"/>
        </w:rPr>
        <w:t>Воспитатели</w:t>
      </w:r>
      <w:r>
        <w:rPr>
          <w:rFonts w:ascii="Times New Roman" w:hAnsi="Times New Roman" w:cs="Times New Roman"/>
          <w:sz w:val="28"/>
          <w:szCs w:val="28"/>
        </w:rPr>
        <w:t xml:space="preserve"> МАДОУ «ДС № 75 Г. Челябинска»</w:t>
      </w:r>
    </w:p>
    <w:p w:rsidR="007C44CF" w:rsidRPr="00436598" w:rsidRDefault="00436598" w:rsidP="00436598">
      <w:pPr>
        <w:tabs>
          <w:tab w:val="left" w:pos="151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Старцева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Е.В., Невежина А.И.</w:t>
      </w:r>
      <w:r w:rsidRPr="0043659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395739</wp:posOffset>
                </wp:positionH>
                <wp:positionV relativeFrom="paragraph">
                  <wp:posOffset>61194</wp:posOffset>
                </wp:positionV>
                <wp:extent cx="5005137" cy="5069305"/>
                <wp:effectExtent l="0" t="0" r="0" b="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5137" cy="5069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36598" w:rsidRDefault="00436598" w:rsidP="00436598">
                            <w:pPr>
                              <w:jc w:val="center"/>
                            </w:pPr>
                            <w:r w:rsidRPr="00436598">
                              <w:drawing>
                                <wp:inline distT="0" distB="0" distL="0" distR="0" wp14:anchorId="551FA06D" wp14:editId="395A52A9">
                                  <wp:extent cx="3400926" cy="5101390"/>
                                  <wp:effectExtent l="0" t="0" r="9525" b="4445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225" r="202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4155" cy="5121233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0" o:spid="_x0000_s1026" style="position:absolute;left:0;text-align:left;margin-left:31.15pt;margin-top:4.8pt;width:394.1pt;height:399.1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" filled="f" stroked="f" strokeweight="2pt">
                <v:textbox>
                  <w:txbxContent>
                    <w:p w:rsidR="00436598" w:rsidRDefault="00436598" w:rsidP="00436598">
                      <w:pPr>
                        <w:jc w:val="center"/>
                      </w:pPr>
                      <w:r w:rsidRPr="00436598">
                        <w:drawing>
                          <wp:inline distT="0" distB="0" distL="0" distR="0" wp14:anchorId="551FA06D" wp14:editId="395A52A9">
                            <wp:extent cx="3400926" cy="5101390"/>
                            <wp:effectExtent l="0" t="0" r="9525" b="4445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225" r="202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14155" cy="5121233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002FD" w:rsidRDefault="00C002FD" w:rsidP="00436598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36598" w:rsidRPr="009E303C" w:rsidRDefault="00436598" w:rsidP="00436598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 w:rsidRPr="009E303C">
        <w:rPr>
          <w:rFonts w:ascii="Times New Roman" w:hAnsi="Times New Roman" w:cs="Times New Roman"/>
          <w:b/>
          <w:sz w:val="32"/>
          <w:szCs w:val="32"/>
        </w:rPr>
        <w:t>Игры с резинкой</w:t>
      </w:r>
    </w:p>
    <w:p w:rsidR="00436598" w:rsidRPr="009E303C" w:rsidRDefault="00436598" w:rsidP="00436598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303C">
        <w:rPr>
          <w:rFonts w:ascii="Times New Roman" w:hAnsi="Times New Roman" w:cs="Times New Roman"/>
          <w:b/>
          <w:sz w:val="32"/>
          <w:szCs w:val="32"/>
        </w:rPr>
        <w:t>Для детей с 1,5 до 2 лет</w:t>
      </w:r>
    </w:p>
    <w:p w:rsidR="00436598" w:rsidRDefault="00436598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17CC1" w:rsidRPr="009E303C" w:rsidRDefault="00436598" w:rsidP="00436598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C44CF" w:rsidRPr="009E303C">
        <w:rPr>
          <w:rFonts w:ascii="Times New Roman" w:hAnsi="Times New Roman" w:cs="Times New Roman"/>
          <w:sz w:val="28"/>
          <w:szCs w:val="28"/>
        </w:rPr>
        <w:t xml:space="preserve">Игры с дидактической резинкой – это возможность  увлечь детей совместной игрой, переключить их внимание </w:t>
      </w:r>
      <w:r w:rsidR="009E303C" w:rsidRPr="009E303C">
        <w:rPr>
          <w:rFonts w:ascii="Times New Roman" w:hAnsi="Times New Roman" w:cs="Times New Roman"/>
          <w:sz w:val="28"/>
          <w:szCs w:val="28"/>
        </w:rPr>
        <w:t>от</w:t>
      </w:r>
      <w:r w:rsidR="007C44CF" w:rsidRPr="009E303C">
        <w:rPr>
          <w:rFonts w:ascii="Times New Roman" w:hAnsi="Times New Roman" w:cs="Times New Roman"/>
          <w:sz w:val="28"/>
          <w:szCs w:val="28"/>
        </w:rPr>
        <w:t xml:space="preserve"> переживани</w:t>
      </w:r>
      <w:r w:rsidR="009E303C" w:rsidRPr="009E303C">
        <w:rPr>
          <w:rFonts w:ascii="Times New Roman" w:hAnsi="Times New Roman" w:cs="Times New Roman"/>
          <w:sz w:val="28"/>
          <w:szCs w:val="28"/>
        </w:rPr>
        <w:t>й</w:t>
      </w:r>
      <w:r w:rsidR="007C44CF" w:rsidRPr="009E303C">
        <w:rPr>
          <w:rFonts w:ascii="Times New Roman" w:hAnsi="Times New Roman" w:cs="Times New Roman"/>
          <w:sz w:val="28"/>
          <w:szCs w:val="28"/>
        </w:rPr>
        <w:t xml:space="preserve"> </w:t>
      </w:r>
      <w:r w:rsidR="00317CC1" w:rsidRPr="009E303C">
        <w:rPr>
          <w:rFonts w:ascii="Times New Roman" w:hAnsi="Times New Roman" w:cs="Times New Roman"/>
          <w:sz w:val="28"/>
          <w:szCs w:val="28"/>
        </w:rPr>
        <w:t xml:space="preserve">расставания с семьей </w:t>
      </w:r>
      <w:r w:rsidR="007C44CF" w:rsidRPr="009E303C">
        <w:rPr>
          <w:rFonts w:ascii="Times New Roman" w:hAnsi="Times New Roman" w:cs="Times New Roman"/>
          <w:sz w:val="28"/>
          <w:szCs w:val="28"/>
        </w:rPr>
        <w:t>в период адаптации, занимательно  провести время</w:t>
      </w:r>
      <w:r w:rsidR="00317CC1" w:rsidRPr="009E303C">
        <w:rPr>
          <w:rFonts w:ascii="Times New Roman" w:hAnsi="Times New Roman" w:cs="Times New Roman"/>
          <w:sz w:val="28"/>
          <w:szCs w:val="28"/>
        </w:rPr>
        <w:t>.</w:t>
      </w:r>
    </w:p>
    <w:p w:rsidR="007C44CF" w:rsidRPr="009E303C" w:rsidRDefault="00436598" w:rsidP="00436598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17CC1" w:rsidRPr="009E303C">
        <w:rPr>
          <w:rFonts w:ascii="Times New Roman" w:hAnsi="Times New Roman" w:cs="Times New Roman"/>
          <w:sz w:val="28"/>
          <w:szCs w:val="28"/>
        </w:rPr>
        <w:t xml:space="preserve">Необычное, яркое игровое оборудование привлекает внимание детей. Его можно мять, крутить, тянуть, раскладывать различными способами, отпускать и наблюдать, как резинка сжимается после натяжения. Длина резинки произвольная 3-5-7 метров. Мы использовали обычную бельевую резинку и плотную ткань основных цветов: красный, синий, желтый, зеленый. </w:t>
      </w:r>
      <w:r w:rsidR="007C44CF" w:rsidRPr="009E303C">
        <w:rPr>
          <w:rFonts w:ascii="Times New Roman" w:hAnsi="Times New Roman" w:cs="Times New Roman"/>
          <w:sz w:val="28"/>
          <w:szCs w:val="28"/>
        </w:rPr>
        <w:t xml:space="preserve"> </w:t>
      </w:r>
      <w:r w:rsidR="009E303C" w:rsidRPr="009E303C">
        <w:rPr>
          <w:rFonts w:ascii="Times New Roman" w:hAnsi="Times New Roman" w:cs="Times New Roman"/>
          <w:sz w:val="28"/>
          <w:szCs w:val="28"/>
        </w:rPr>
        <w:t>Использованные материалы позволяют легко стирать и сушить это оборудование.</w:t>
      </w:r>
    </w:p>
    <w:p w:rsidR="00197469" w:rsidRPr="009E303C" w:rsidRDefault="00436598" w:rsidP="00436598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17CC1" w:rsidRPr="009E303C">
        <w:rPr>
          <w:rFonts w:ascii="Times New Roman" w:hAnsi="Times New Roman" w:cs="Times New Roman"/>
          <w:sz w:val="28"/>
          <w:szCs w:val="28"/>
        </w:rPr>
        <w:t>Дидактическая резинка имеет огромное количество вариантов использования для игр и занятий с детьми раннего возраста, позволяет решать образовательные и воспитательные задачи образовательных областей</w:t>
      </w:r>
      <w:r w:rsidR="00197469" w:rsidRPr="009E303C">
        <w:rPr>
          <w:rFonts w:ascii="Times New Roman" w:hAnsi="Times New Roman" w:cs="Times New Roman"/>
          <w:sz w:val="28"/>
          <w:szCs w:val="28"/>
        </w:rPr>
        <w:t>.</w:t>
      </w:r>
      <w:r w:rsidR="00317CC1" w:rsidRPr="009E30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7469" w:rsidRPr="009E303C" w:rsidRDefault="00317CC1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E303C">
        <w:rPr>
          <w:rFonts w:ascii="Times New Roman" w:hAnsi="Times New Roman" w:cs="Times New Roman"/>
          <w:sz w:val="28"/>
          <w:szCs w:val="28"/>
        </w:rPr>
        <w:t>«Физическое развитие»</w:t>
      </w:r>
      <w:r w:rsidR="00197469" w:rsidRPr="009E303C">
        <w:rPr>
          <w:rFonts w:ascii="Times New Roman" w:hAnsi="Times New Roman" w:cs="Times New Roman"/>
          <w:sz w:val="28"/>
          <w:szCs w:val="28"/>
        </w:rPr>
        <w:t>: развитие крупной и мелкой моторики</w:t>
      </w:r>
      <w:r w:rsidRPr="009E303C">
        <w:rPr>
          <w:rFonts w:ascii="Times New Roman" w:hAnsi="Times New Roman" w:cs="Times New Roman"/>
          <w:sz w:val="28"/>
          <w:szCs w:val="28"/>
        </w:rPr>
        <w:t xml:space="preserve">, </w:t>
      </w:r>
      <w:r w:rsidR="00197469" w:rsidRPr="009E303C">
        <w:rPr>
          <w:rFonts w:ascii="Times New Roman" w:hAnsi="Times New Roman" w:cs="Times New Roman"/>
          <w:sz w:val="28"/>
          <w:szCs w:val="28"/>
        </w:rPr>
        <w:t>освоение основных видов движений (ходьба по ограниченной плоскости, в заданном направлении,  перешагивание, прыжки и пр.)</w:t>
      </w:r>
    </w:p>
    <w:p w:rsidR="00197469" w:rsidRPr="009E303C" w:rsidRDefault="00317CC1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E303C">
        <w:rPr>
          <w:rFonts w:ascii="Times New Roman" w:hAnsi="Times New Roman" w:cs="Times New Roman"/>
          <w:sz w:val="28"/>
          <w:szCs w:val="28"/>
        </w:rPr>
        <w:t>«Познавательное развитие»</w:t>
      </w:r>
      <w:r w:rsidR="00197469" w:rsidRPr="009E303C">
        <w:rPr>
          <w:rFonts w:ascii="Times New Roman" w:hAnsi="Times New Roman" w:cs="Times New Roman"/>
          <w:sz w:val="28"/>
          <w:szCs w:val="28"/>
        </w:rPr>
        <w:t>: развитие сенсорного восприятия при манипуляциях с резинкой</w:t>
      </w:r>
      <w:r w:rsidRPr="009E303C">
        <w:rPr>
          <w:rFonts w:ascii="Times New Roman" w:hAnsi="Times New Roman" w:cs="Times New Roman"/>
          <w:sz w:val="28"/>
          <w:szCs w:val="28"/>
        </w:rPr>
        <w:t>,</w:t>
      </w:r>
      <w:r w:rsidR="00197469" w:rsidRPr="009E303C">
        <w:rPr>
          <w:rFonts w:ascii="Times New Roman" w:hAnsi="Times New Roman" w:cs="Times New Roman"/>
          <w:sz w:val="28"/>
          <w:szCs w:val="28"/>
        </w:rPr>
        <w:t xml:space="preserve"> различение, узнавание и называние основных цветов.</w:t>
      </w:r>
    </w:p>
    <w:p w:rsidR="00197469" w:rsidRPr="009E303C" w:rsidRDefault="00317CC1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E303C">
        <w:rPr>
          <w:rFonts w:ascii="Times New Roman" w:hAnsi="Times New Roman" w:cs="Times New Roman"/>
          <w:sz w:val="28"/>
          <w:szCs w:val="28"/>
        </w:rPr>
        <w:t xml:space="preserve"> «Речевое развитие»</w:t>
      </w:r>
      <w:r w:rsidR="00197469" w:rsidRPr="009E303C">
        <w:rPr>
          <w:rFonts w:ascii="Times New Roman" w:hAnsi="Times New Roman" w:cs="Times New Roman"/>
          <w:sz w:val="28"/>
          <w:szCs w:val="28"/>
        </w:rPr>
        <w:t>: создает условия для активизации и обогащения словаря ребенка, поддерживает интерес к игре с использованием художественного слова и малых фольклорных форм.</w:t>
      </w:r>
    </w:p>
    <w:p w:rsidR="009E303C" w:rsidRPr="009E303C" w:rsidRDefault="00317CC1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E303C">
        <w:rPr>
          <w:rFonts w:ascii="Times New Roman" w:hAnsi="Times New Roman" w:cs="Times New Roman"/>
          <w:sz w:val="28"/>
          <w:szCs w:val="28"/>
        </w:rPr>
        <w:t>«</w:t>
      </w:r>
      <w:r w:rsidR="00197469" w:rsidRPr="009E303C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Pr="009E303C">
        <w:rPr>
          <w:rFonts w:ascii="Times New Roman" w:hAnsi="Times New Roman" w:cs="Times New Roman"/>
          <w:sz w:val="28"/>
          <w:szCs w:val="28"/>
        </w:rPr>
        <w:t>»</w:t>
      </w:r>
      <w:r w:rsidR="00197469" w:rsidRPr="009E303C">
        <w:rPr>
          <w:rFonts w:ascii="Times New Roman" w:hAnsi="Times New Roman" w:cs="Times New Roman"/>
          <w:sz w:val="28"/>
          <w:szCs w:val="28"/>
        </w:rPr>
        <w:t>:  содействует освоению правил взаимодействия в детском коллективе</w:t>
      </w:r>
      <w:r w:rsidR="009E303C" w:rsidRPr="009E303C">
        <w:rPr>
          <w:rFonts w:ascii="Times New Roman" w:hAnsi="Times New Roman" w:cs="Times New Roman"/>
          <w:sz w:val="28"/>
          <w:szCs w:val="28"/>
        </w:rPr>
        <w:t xml:space="preserve"> (играть вместе, находить свое место в кругу, позвать в игру друзей, получать радость от совместной игры и др.)</w:t>
      </w:r>
    </w:p>
    <w:p w:rsidR="00317CC1" w:rsidRPr="009E303C" w:rsidRDefault="00197469" w:rsidP="007C44CF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E303C">
        <w:rPr>
          <w:rFonts w:ascii="Times New Roman" w:hAnsi="Times New Roman" w:cs="Times New Roman"/>
          <w:sz w:val="28"/>
          <w:szCs w:val="28"/>
        </w:rPr>
        <w:t>«Художественно-эстетическое»</w:t>
      </w:r>
      <w:r w:rsidR="009E303C" w:rsidRPr="009E303C">
        <w:rPr>
          <w:rFonts w:ascii="Times New Roman" w:hAnsi="Times New Roman" w:cs="Times New Roman"/>
          <w:sz w:val="28"/>
          <w:szCs w:val="28"/>
        </w:rPr>
        <w:t xml:space="preserve">: игры с музыкальным сопровождением помогают развивать чувство ритма, чувство </w:t>
      </w:r>
      <w:proofErr w:type="spellStart"/>
      <w:r w:rsidR="009E303C" w:rsidRPr="009E303C">
        <w:rPr>
          <w:rFonts w:ascii="Times New Roman" w:hAnsi="Times New Roman" w:cs="Times New Roman"/>
          <w:sz w:val="28"/>
          <w:szCs w:val="28"/>
        </w:rPr>
        <w:t>звуковысотного</w:t>
      </w:r>
      <w:proofErr w:type="spellEnd"/>
      <w:r w:rsidR="009E303C" w:rsidRPr="009E303C">
        <w:rPr>
          <w:rFonts w:ascii="Times New Roman" w:hAnsi="Times New Roman" w:cs="Times New Roman"/>
          <w:sz w:val="28"/>
          <w:szCs w:val="28"/>
        </w:rPr>
        <w:t xml:space="preserve"> ряда, двигаться под музыку и др.</w:t>
      </w:r>
    </w:p>
    <w:p w:rsidR="009E303C" w:rsidRDefault="00436598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Приведем примеры некоторых игр с резинкой.</w:t>
      </w:r>
    </w:p>
    <w:p w:rsidR="00436598" w:rsidRDefault="00436598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36598" w:rsidRDefault="00436598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36598" w:rsidRDefault="00436598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Игры в кругу: «Тесто», «Карусель», «Стирка» </w:t>
      </w: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8378DE" wp14:editId="6AC0C65F">
                <wp:simplePos x="0" y="0"/>
                <wp:positionH relativeFrom="column">
                  <wp:posOffset>-5247</wp:posOffset>
                </wp:positionH>
                <wp:positionV relativeFrom="paragraph">
                  <wp:posOffset>156845</wp:posOffset>
                </wp:positionV>
                <wp:extent cx="5887085" cy="3978275"/>
                <wp:effectExtent l="0" t="0" r="18415" b="22225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7085" cy="39782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36598" w:rsidRDefault="00436598" w:rsidP="00436598">
                            <w:pPr>
                              <w:jc w:val="center"/>
                            </w:pPr>
                            <w:r w:rsidRPr="00436598">
                              <w:drawing>
                                <wp:inline distT="0" distB="0" distL="0" distR="0" wp14:anchorId="45B942BF" wp14:editId="6F428641">
                                  <wp:extent cx="5678805" cy="4251661"/>
                                  <wp:effectExtent l="0" t="0" r="0" b="0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78805" cy="42516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8" o:spid="_x0000_s1027" style="position:absolute;margin-left:-.4pt;margin-top:12.35pt;width:463.55pt;height:313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" fillcolor="#4f81bd [3204]" strokecolor="#243f60 [1604]" strokeweight="2pt">
                <v:textbox>
                  <w:txbxContent>
                    <w:p w:rsidR="00436598" w:rsidRDefault="00436598" w:rsidP="00436598">
                      <w:pPr>
                        <w:jc w:val="center"/>
                      </w:pPr>
                      <w:r w:rsidRPr="00436598">
                        <w:drawing>
                          <wp:inline distT="0" distB="0" distL="0" distR="0" wp14:anchorId="45B942BF" wp14:editId="6F428641">
                            <wp:extent cx="5678805" cy="4251661"/>
                            <wp:effectExtent l="0" t="0" r="0" b="0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78805" cy="42516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P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436598">
      <w:pPr>
        <w:rPr>
          <w:rFonts w:ascii="Times New Roman" w:hAnsi="Times New Roman" w:cs="Times New Roman"/>
          <w:sz w:val="28"/>
          <w:szCs w:val="28"/>
        </w:rPr>
      </w:pPr>
    </w:p>
    <w:p w:rsidR="00B63726" w:rsidRDefault="00B63726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Уж мы тесто мнем, мнем</w:t>
      </w:r>
    </w:p>
    <w:p w:rsidR="00B63726" w:rsidRDefault="00B63726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Уж мы тесто жмем, жмем,</w:t>
      </w:r>
    </w:p>
    <w:p w:rsidR="00B63726" w:rsidRDefault="00B63726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какое тесто,</w:t>
      </w:r>
    </w:p>
    <w:p w:rsidR="00B63726" w:rsidRDefault="00B63726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Ему мало места,</w:t>
      </w:r>
    </w:p>
    <w:p w:rsidR="00B63726" w:rsidRDefault="00B63726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Раскатаем круг большой…</w:t>
      </w:r>
    </w:p>
    <w:p w:rsidR="00064DAB" w:rsidRDefault="00B63726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Ой!</w:t>
      </w:r>
    </w:p>
    <w:p w:rsidR="00064DAB" w:rsidRDefault="00C002FD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***</w:t>
      </w:r>
    </w:p>
    <w:p w:rsidR="00064DAB" w:rsidRDefault="00064DAB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белье стирали,</w:t>
      </w:r>
    </w:p>
    <w:p w:rsidR="00064DAB" w:rsidRDefault="00064DAB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речке полоскали,</w:t>
      </w:r>
    </w:p>
    <w:p w:rsidR="00064DAB" w:rsidRDefault="00064DAB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Выжали, повесили,</w:t>
      </w:r>
    </w:p>
    <w:p w:rsidR="00436598" w:rsidRDefault="00064DAB" w:rsidP="00C002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То-то стало весело!</w:t>
      </w:r>
      <w:r w:rsidR="00436598">
        <w:rPr>
          <w:rFonts w:ascii="Times New Roman" w:hAnsi="Times New Roman" w:cs="Times New Roman"/>
          <w:sz w:val="28"/>
          <w:szCs w:val="28"/>
        </w:rPr>
        <w:br w:type="page"/>
      </w:r>
    </w:p>
    <w:p w:rsidR="00B63726" w:rsidRDefault="00B63726" w:rsidP="00436598">
      <w:pPr>
        <w:rPr>
          <w:rFonts w:ascii="Times New Roman" w:hAnsi="Times New Roman" w:cs="Times New Roman"/>
          <w:sz w:val="28"/>
          <w:szCs w:val="28"/>
        </w:rPr>
      </w:pPr>
    </w:p>
    <w:p w:rsidR="00B63726" w:rsidRDefault="00B63726" w:rsidP="004365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«Пузырь»</w:t>
      </w:r>
      <w:r w:rsidRPr="00B6372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A091D12" wp14:editId="0AACFE4E">
                <wp:simplePos x="0" y="0"/>
                <wp:positionH relativeFrom="column">
                  <wp:posOffset>106981</wp:posOffset>
                </wp:positionH>
                <wp:positionV relativeFrom="paragraph">
                  <wp:posOffset>22325</wp:posOffset>
                </wp:positionV>
                <wp:extent cx="5678905" cy="4443095"/>
                <wp:effectExtent l="0" t="0" r="17145" b="1460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8905" cy="44430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36598" w:rsidRDefault="00436598" w:rsidP="00436598">
                            <w:pPr>
                              <w:jc w:val="center"/>
                            </w:pPr>
                            <w:r w:rsidRPr="00436598">
                              <w:drawing>
                                <wp:inline distT="0" distB="0" distL="0" distR="0" wp14:anchorId="278C02F8" wp14:editId="415AB3F8">
                                  <wp:extent cx="5678805" cy="4251661"/>
                                  <wp:effectExtent l="0" t="0" r="0" b="0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78805" cy="42516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1" o:spid="_x0000_s1028" style="position:absolute;margin-left:8.4pt;margin-top:1.75pt;width:447.15pt;height:349.8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" fillcolor="#4f81bd [3204]" strokecolor="#243f60 [1604]" strokeweight="2pt">
                <v:textbox>
                  <w:txbxContent>
                    <w:p w:rsidR="00436598" w:rsidRDefault="00436598" w:rsidP="00436598">
                      <w:pPr>
                        <w:jc w:val="center"/>
                      </w:pPr>
                      <w:r w:rsidRPr="00436598">
                        <w:drawing>
                          <wp:inline distT="0" distB="0" distL="0" distR="0" wp14:anchorId="278C02F8" wp14:editId="415AB3F8">
                            <wp:extent cx="5678805" cy="4251661"/>
                            <wp:effectExtent l="0" t="0" r="0" b="0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78805" cy="42516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E13A50" wp14:editId="0F86EB87">
                <wp:simplePos x="0" y="0"/>
                <wp:positionH relativeFrom="column">
                  <wp:posOffset>106981</wp:posOffset>
                </wp:positionH>
                <wp:positionV relativeFrom="paragraph">
                  <wp:posOffset>297147</wp:posOffset>
                </wp:positionV>
                <wp:extent cx="5775158" cy="4042410"/>
                <wp:effectExtent l="0" t="0" r="16510" b="1524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5158" cy="40424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3726" w:rsidRDefault="00B63726" w:rsidP="00B6372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BCAF4F5" wp14:editId="742437B0">
                                  <wp:extent cx="5486300" cy="4026568"/>
                                  <wp:effectExtent l="0" t="0" r="635" b="0"/>
                                  <wp:docPr id="29" name="Рисунок 29" descr="E:\ДИ рв\резинка\DSCN56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E:\ДИ рв\резинка\DSCN56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91467" cy="4030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3" o:spid="_x0000_s1029" style="position:absolute;margin-left:8.4pt;margin-top:23.4pt;width:454.75pt;height:318.3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" fillcolor="#4f81bd [3204]" strokecolor="#243f60 [1604]" strokeweight="2pt">
                <v:textbox>
                  <w:txbxContent>
                    <w:p w:rsidR="00B63726" w:rsidRDefault="00B63726" w:rsidP="00B6372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BCAF4F5" wp14:editId="742437B0">
                            <wp:extent cx="5486300" cy="4026568"/>
                            <wp:effectExtent l="0" t="0" r="635" b="0"/>
                            <wp:docPr id="29" name="Рисунок 29" descr="E:\ДИ рв\резинка\DSCN56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E:\ДИ рв\резинка\DSCN56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91467" cy="4030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7E02DE" wp14:editId="3840EF1E">
                <wp:simplePos x="0" y="0"/>
                <wp:positionH relativeFrom="column">
                  <wp:posOffset>114300</wp:posOffset>
                </wp:positionH>
                <wp:positionV relativeFrom="paragraph">
                  <wp:posOffset>360045</wp:posOffset>
                </wp:positionV>
                <wp:extent cx="5582285" cy="4042410"/>
                <wp:effectExtent l="0" t="0" r="18415" b="1524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2285" cy="404241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63726" w:rsidRDefault="00B63726" w:rsidP="00B63726">
                            <w:pPr>
                              <w:jc w:val="center"/>
                            </w:pPr>
                            <w:r w:rsidRPr="00B63726">
                              <w:drawing>
                                <wp:inline distT="0" distB="0" distL="0" distR="0" wp14:anchorId="184E92CD" wp14:editId="19627520">
                                  <wp:extent cx="5374005" cy="4780015"/>
                                  <wp:effectExtent l="0" t="0" r="0" b="1905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74005" cy="4780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" o:spid="_x0000_s1030" style="position:absolute;margin-left:9pt;margin-top:28.35pt;width:439.55pt;height:318.3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" fillcolor="#4f81bd" strokecolor="#385d8a" strokeweight="2pt">
                <v:textbox>
                  <w:txbxContent>
                    <w:p w:rsidR="00B63726" w:rsidRDefault="00B63726" w:rsidP="00B63726">
                      <w:pPr>
                        <w:jc w:val="center"/>
                      </w:pPr>
                      <w:r w:rsidRPr="00B63726">
                        <w:drawing>
                          <wp:inline distT="0" distB="0" distL="0" distR="0" wp14:anchorId="184E92CD" wp14:editId="19627520">
                            <wp:extent cx="5374005" cy="4780015"/>
                            <wp:effectExtent l="0" t="0" r="0" b="1905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74005" cy="47800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P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436598" w:rsidRDefault="00436598" w:rsidP="00B6372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726" w:rsidRDefault="00B63726" w:rsidP="00B63726">
      <w:pPr>
        <w:rPr>
          <w:rFonts w:ascii="Times New Roman" w:hAnsi="Times New Roman" w:cs="Times New Roman"/>
          <w:sz w:val="28"/>
          <w:szCs w:val="28"/>
        </w:rPr>
      </w:pPr>
    </w:p>
    <w:p w:rsidR="00194494" w:rsidRDefault="00B63726" w:rsidP="00B637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58854</wp:posOffset>
                </wp:positionH>
                <wp:positionV relativeFrom="paragraph">
                  <wp:posOffset>433037</wp:posOffset>
                </wp:positionV>
                <wp:extent cx="5582653" cy="4026568"/>
                <wp:effectExtent l="0" t="0" r="18415" b="1206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2653" cy="402656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3726" w:rsidRDefault="00B63726" w:rsidP="00B6372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C54A1CD" wp14:editId="15D01502">
                                  <wp:extent cx="5374005" cy="4093871"/>
                                  <wp:effectExtent l="0" t="0" r="0" b="1905"/>
                                  <wp:docPr id="31" name="Рисунок 31" descr="E:\ДИ рв\резинка\DSCN568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ДИ рв\резинка\DSCN56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594" b="51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74005" cy="40938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0" o:spid="_x0000_s1031" style="position:absolute;margin-left:4.65pt;margin-top:34.1pt;width:439.6pt;height:317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" fillcolor="#4f81bd [3204]" strokecolor="#243f60 [1604]" strokeweight="2pt">
                <v:textbox>
                  <w:txbxContent>
                    <w:p w:rsidR="00B63726" w:rsidRDefault="00B63726" w:rsidP="00B6372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C54A1CD" wp14:editId="15D01502">
                            <wp:extent cx="5374005" cy="4093871"/>
                            <wp:effectExtent l="0" t="0" r="0" b="1905"/>
                            <wp:docPr id="31" name="Рисунок 31" descr="E:\ДИ рв\резинка\DSCN568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ДИ рв\резинка\DSCN56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594" b="51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374005" cy="40938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«Кораблик»</w:t>
      </w:r>
    </w:p>
    <w:p w:rsidR="00194494" w:rsidRP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P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P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P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P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P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P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P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P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</w:p>
    <w:p w:rsidR="00B63726" w:rsidRDefault="00B63726" w:rsidP="0019449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94494" w:rsidRDefault="00194494" w:rsidP="0019449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94494" w:rsidRDefault="00194494" w:rsidP="001944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Игровые упражнения: «По узкой</w:t>
      </w:r>
      <w:r w:rsidR="00064DAB">
        <w:rPr>
          <w:rFonts w:ascii="Times New Roman" w:hAnsi="Times New Roman" w:cs="Times New Roman"/>
          <w:sz w:val="28"/>
          <w:szCs w:val="28"/>
        </w:rPr>
        <w:t xml:space="preserve">/ широкой </w:t>
      </w:r>
      <w:r>
        <w:rPr>
          <w:rFonts w:ascii="Times New Roman" w:hAnsi="Times New Roman" w:cs="Times New Roman"/>
          <w:sz w:val="28"/>
          <w:szCs w:val="28"/>
        </w:rPr>
        <w:t xml:space="preserve"> дорожке»</w:t>
      </w:r>
    </w:p>
    <w:p w:rsidR="00064DAB" w:rsidRDefault="00194494" w:rsidP="001944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-5314</wp:posOffset>
                </wp:positionH>
                <wp:positionV relativeFrom="paragraph">
                  <wp:posOffset>4722662</wp:posOffset>
                </wp:positionV>
                <wp:extent cx="5887085" cy="4186990"/>
                <wp:effectExtent l="0" t="0" r="18415" b="2349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7085" cy="41869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4494" w:rsidRDefault="00064DAB" w:rsidP="00194494">
                            <w:pPr>
                              <w:jc w:val="center"/>
                            </w:pPr>
                            <w:r w:rsidRPr="00064DAB">
                              <w:drawing>
                                <wp:inline distT="0" distB="0" distL="0" distR="0" wp14:anchorId="01E4186F" wp14:editId="268A0AA8">
                                  <wp:extent cx="5678805" cy="4251661"/>
                                  <wp:effectExtent l="0" t="0" r="0" b="0"/>
                                  <wp:docPr id="35" name="Рисунок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78805" cy="42516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4" o:spid="_x0000_s1032" style="position:absolute;margin-left:-.4pt;margin-top:371.85pt;width:463.55pt;height:329.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" fillcolor="#4f81bd [3204]" strokecolor="#243f60 [1604]" strokeweight="2pt">
                <v:textbox>
                  <w:txbxContent>
                    <w:p w:rsidR="00194494" w:rsidRDefault="00064DAB" w:rsidP="00194494">
                      <w:pPr>
                        <w:jc w:val="center"/>
                      </w:pPr>
                      <w:r w:rsidRPr="00064DAB">
                        <w:drawing>
                          <wp:inline distT="0" distB="0" distL="0" distR="0" wp14:anchorId="01E4186F" wp14:editId="268A0AA8">
                            <wp:extent cx="5678805" cy="4251661"/>
                            <wp:effectExtent l="0" t="0" r="0" b="0"/>
                            <wp:docPr id="35" name="Рисунок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78805" cy="42516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-5314</wp:posOffset>
                </wp:positionH>
                <wp:positionV relativeFrom="paragraph">
                  <wp:posOffset>141638</wp:posOffset>
                </wp:positionV>
                <wp:extent cx="5887453" cy="4219074"/>
                <wp:effectExtent l="0" t="0" r="18415" b="1016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7453" cy="421907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94494" w:rsidRDefault="00194494" w:rsidP="00194494">
                            <w:pPr>
                              <w:jc w:val="center"/>
                            </w:pPr>
                            <w:r w:rsidRPr="00194494">
                              <w:drawing>
                                <wp:inline distT="0" distB="0" distL="0" distR="0" wp14:anchorId="7CE902D0" wp14:editId="121DDAD4">
                                  <wp:extent cx="5678805" cy="4251661"/>
                                  <wp:effectExtent l="0" t="0" r="0" b="0"/>
                                  <wp:docPr id="33" name="Рисунок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78805" cy="42516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2" o:spid="_x0000_s1033" style="position:absolute;margin-left:-.4pt;margin-top:11.15pt;width:463.6pt;height:332.2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" fillcolor="#4f81bd [3204]" strokecolor="#243f60 [1604]" strokeweight="2pt">
                <v:textbox>
                  <w:txbxContent>
                    <w:p w:rsidR="00194494" w:rsidRDefault="00194494" w:rsidP="00194494">
                      <w:pPr>
                        <w:jc w:val="center"/>
                      </w:pPr>
                      <w:r w:rsidRPr="00194494">
                        <w:drawing>
                          <wp:inline distT="0" distB="0" distL="0" distR="0" wp14:anchorId="7CE902D0" wp14:editId="121DDAD4">
                            <wp:extent cx="5678805" cy="4251661"/>
                            <wp:effectExtent l="0" t="0" r="0" b="0"/>
                            <wp:docPr id="33" name="Рисунок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78805" cy="42516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194494" w:rsidRDefault="00194494" w:rsidP="00064D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-37398</wp:posOffset>
                </wp:positionH>
                <wp:positionV relativeFrom="paragraph">
                  <wp:posOffset>5133373</wp:posOffset>
                </wp:positionV>
                <wp:extent cx="5758815" cy="4058653"/>
                <wp:effectExtent l="0" t="0" r="13335" b="18415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8815" cy="405865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4DAB" w:rsidRDefault="00064DAB" w:rsidP="00064DA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550535" cy="4155627"/>
                                  <wp:effectExtent l="0" t="0" r="0" b="0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50535" cy="41556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8" o:spid="_x0000_s1034" style="position:absolute;margin-left:-2.95pt;margin-top:404.2pt;width:453.45pt;height:319.6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" fillcolor="#4f81bd [3204]" strokecolor="#243f60 [1604]" strokeweight="2pt">
                <v:textbox>
                  <w:txbxContent>
                    <w:p w:rsidR="00064DAB" w:rsidRDefault="00064DAB" w:rsidP="00064DA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550535" cy="4155627"/>
                            <wp:effectExtent l="0" t="0" r="0" b="0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50535" cy="41556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-37398</wp:posOffset>
                </wp:positionH>
                <wp:positionV relativeFrom="paragraph">
                  <wp:posOffset>465121</wp:posOffset>
                </wp:positionV>
                <wp:extent cx="5759116" cy="4138863"/>
                <wp:effectExtent l="0" t="0" r="13335" b="14605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116" cy="413886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4DAB" w:rsidRDefault="00064DAB" w:rsidP="00064DA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956809" cy="4443663"/>
                                  <wp:effectExtent l="0" t="0" r="0" b="0"/>
                                  <wp:docPr id="37" name="Рисунок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6884" cy="4443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6" o:spid="_x0000_s1035" style="position:absolute;margin-left:-2.95pt;margin-top:36.6pt;width:453.45pt;height:325.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" fillcolor="#4f81bd [3204]" strokecolor="#243f60 [1604]" strokeweight="2pt">
                <v:textbox>
                  <w:txbxContent>
                    <w:p w:rsidR="00064DAB" w:rsidRDefault="00064DAB" w:rsidP="00064DA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956809" cy="4443663"/>
                            <wp:effectExtent l="0" t="0" r="0" b="0"/>
                            <wp:docPr id="37" name="Рисунок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6884" cy="4443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Индивидуальные упражнения</w:t>
      </w: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Схемы-варианты использования резинки </w:t>
      </w: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795FF80" wp14:editId="5077C351">
                <wp:simplePos x="0" y="0"/>
                <wp:positionH relativeFrom="column">
                  <wp:posOffset>34691</wp:posOffset>
                </wp:positionH>
                <wp:positionV relativeFrom="paragraph">
                  <wp:posOffset>4569962</wp:posOffset>
                </wp:positionV>
                <wp:extent cx="5903495" cy="4106779"/>
                <wp:effectExtent l="0" t="0" r="21590" b="27305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3495" cy="4106779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64DAB" w:rsidRDefault="00064DAB" w:rsidP="00064DA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694680" cy="4263547"/>
                                  <wp:effectExtent l="0" t="0" r="1270" b="3810"/>
                                  <wp:docPr id="45" name="Рисунок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94680" cy="4263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1" o:spid="_x0000_s1036" style="position:absolute;margin-left:2.75pt;margin-top:359.85pt;width:464.85pt;height:323.3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" fillcolor="#4f81bd" strokecolor="#385d8a" strokeweight="2pt">
                <v:textbox>
                  <w:txbxContent>
                    <w:p w:rsidR="00064DAB" w:rsidRDefault="00064DAB" w:rsidP="00064DA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694680" cy="4263547"/>
                            <wp:effectExtent l="0" t="0" r="1270" b="3810"/>
                            <wp:docPr id="45" name="Рисунок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94680" cy="4263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26770</wp:posOffset>
                </wp:positionH>
                <wp:positionV relativeFrom="paragraph">
                  <wp:posOffset>102536</wp:posOffset>
                </wp:positionV>
                <wp:extent cx="5903495" cy="4106779"/>
                <wp:effectExtent l="0" t="0" r="21590" b="27305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3495" cy="410677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4DAB" w:rsidRDefault="00064DAB" w:rsidP="00064DA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662930" cy="4443730"/>
                                  <wp:effectExtent l="0" t="0" r="0" b="0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62930" cy="4443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0" o:spid="_x0000_s1037" style="position:absolute;margin-left:2.1pt;margin-top:8.05pt;width:464.85pt;height:323.3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" fillcolor="#4f81bd [3204]" strokecolor="#243f60 [1604]" strokeweight="2pt">
                <v:textbox>
                  <w:txbxContent>
                    <w:p w:rsidR="00064DAB" w:rsidRDefault="00064DAB" w:rsidP="00064DA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662930" cy="4443730"/>
                            <wp:effectExtent l="0" t="0" r="0" b="0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62930" cy="4443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795FF80" wp14:editId="5077C351">
                <wp:simplePos x="0" y="0"/>
                <wp:positionH relativeFrom="column">
                  <wp:posOffset>179070</wp:posOffset>
                </wp:positionH>
                <wp:positionV relativeFrom="paragraph">
                  <wp:posOffset>5487002</wp:posOffset>
                </wp:positionV>
                <wp:extent cx="5903495" cy="4106779"/>
                <wp:effectExtent l="0" t="0" r="21590" b="27305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3495" cy="4106779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64DAB" w:rsidRDefault="00064DAB" w:rsidP="00064DA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BACD43" wp14:editId="2B614667">
                                  <wp:extent cx="5694947" cy="3946358"/>
                                  <wp:effectExtent l="0" t="0" r="1270" b="0"/>
                                  <wp:docPr id="47" name="Рисунок 47" descr="E:\ДИ рв\резинка\DSCN57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E:\ДИ рв\резинка\DSCN57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8">
                                                    <a14:imgEffect>
                                                      <a14:brightnessContrast bright="2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6115" b="683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94680" cy="39461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3" o:spid="_x0000_s1038" style="position:absolute;left:0;text-align:left;margin-left:14.1pt;margin-top:432.05pt;width:464.85pt;height:323.3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" fillcolor="#4f81bd" strokecolor="#385d8a" strokeweight="2pt">
                <v:textbox>
                  <w:txbxContent>
                    <w:p w:rsidR="00064DAB" w:rsidRDefault="00064DAB" w:rsidP="00064DA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ABACD43" wp14:editId="2B614667">
                            <wp:extent cx="5694947" cy="3946358"/>
                            <wp:effectExtent l="0" t="0" r="1270" b="0"/>
                            <wp:docPr id="47" name="Рисунок 47" descr="E:\ДИ рв\резинка\DSCN57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E:\ДИ рв\резинка\DSCN57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8">
                                              <a14:imgEffect>
                                                <a14:brightnessContrast bright="20000"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6115" b="683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694680" cy="39461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795FF80" wp14:editId="5077C351">
                <wp:simplePos x="0" y="0"/>
                <wp:positionH relativeFrom="column">
                  <wp:posOffset>179070</wp:posOffset>
                </wp:positionH>
                <wp:positionV relativeFrom="paragraph">
                  <wp:posOffset>529991</wp:posOffset>
                </wp:positionV>
                <wp:extent cx="5903495" cy="4106779"/>
                <wp:effectExtent l="0" t="0" r="21590" b="27305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3495" cy="4106779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64DAB" w:rsidRDefault="00064DAB" w:rsidP="00064DA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449D081" wp14:editId="3ED0B1D1">
                                  <wp:extent cx="5678905" cy="3914274"/>
                                  <wp:effectExtent l="0" t="0" r="0" b="0"/>
                                  <wp:docPr id="46" name="Рисунок 46" descr="E:\ДИ рв\резинка\DSCN57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E:\ДИ рв\резинка\DSCN57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0">
                                                    <a14:imgEffect>
                                                      <a14:brightnessContrast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5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73117" cy="3910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2" o:spid="_x0000_s1039" style="position:absolute;left:0;text-align:left;margin-left:14.1pt;margin-top:41.75pt;width:464.85pt;height:323.3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" fillcolor="#4f81bd" strokecolor="#385d8a" strokeweight="2pt">
                <v:textbox>
                  <w:txbxContent>
                    <w:p w:rsidR="00064DAB" w:rsidRDefault="00064DAB" w:rsidP="00064DA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449D081" wp14:editId="3ED0B1D1">
                            <wp:extent cx="5678905" cy="3914274"/>
                            <wp:effectExtent l="0" t="0" r="0" b="0"/>
                            <wp:docPr id="46" name="Рисунок 46" descr="E:\ДИ рв\резинка\DSCN57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E:\ДИ рв\резинка\DSCN57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0">
                                              <a14:imgEffect>
                                                <a14:brightnessContrast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45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673117" cy="3910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rPr>
          <w:rFonts w:ascii="Times New Roman" w:hAnsi="Times New Roman" w:cs="Times New Roman"/>
          <w:sz w:val="28"/>
          <w:szCs w:val="28"/>
        </w:rPr>
      </w:pPr>
    </w:p>
    <w:p w:rsidR="00064DAB" w:rsidRDefault="00064DAB" w:rsidP="00064D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4DAB" w:rsidRPr="00064DAB" w:rsidRDefault="00064DAB" w:rsidP="00064D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BE229A9" wp14:editId="5E651F0B">
                <wp:simplePos x="0" y="0"/>
                <wp:positionH relativeFrom="column">
                  <wp:posOffset>-44851</wp:posOffset>
                </wp:positionH>
                <wp:positionV relativeFrom="paragraph">
                  <wp:posOffset>5422833</wp:posOffset>
                </wp:positionV>
                <wp:extent cx="5855369" cy="4074695"/>
                <wp:effectExtent l="0" t="0" r="12065" b="21590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5369" cy="407469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64DAB" w:rsidRDefault="00064DAB" w:rsidP="00064DA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F13813E" wp14:editId="3A520CD4">
                                  <wp:extent cx="5647055" cy="4235140"/>
                                  <wp:effectExtent l="0" t="0" r="0" b="0"/>
                                  <wp:docPr id="51" name="Рисунок 51" descr="E:\ДИ рв\резинка\DSCN57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:\ДИ рв\резинка\DSCN57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2">
                                                    <a14:imgEffect>
                                                      <a14:brightnessContrast bright="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47055" cy="4235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9" o:spid="_x0000_s1040" style="position:absolute;left:0;text-align:left;margin-left:-3.55pt;margin-top:427pt;width:461.05pt;height:320.8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" fillcolor="#4f81bd" strokecolor="#385d8a" strokeweight="2pt">
                <v:textbox>
                  <w:txbxContent>
                    <w:p w:rsidR="00064DAB" w:rsidRDefault="00064DAB" w:rsidP="00064DA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F13813E" wp14:editId="3A520CD4">
                            <wp:extent cx="5647055" cy="4235140"/>
                            <wp:effectExtent l="0" t="0" r="0" b="0"/>
                            <wp:docPr id="51" name="Рисунок 51" descr="E:\ДИ рв\резинка\DSCN57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:\ДИ рв\резинка\DSCN57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2">
                                              <a14:imgEffect>
                                                <a14:brightnessContrast bright="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47055" cy="4235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-37197</wp:posOffset>
                </wp:positionH>
                <wp:positionV relativeFrom="paragraph">
                  <wp:posOffset>521970</wp:posOffset>
                </wp:positionV>
                <wp:extent cx="5855369" cy="4074695"/>
                <wp:effectExtent l="0" t="0" r="12065" b="2159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5369" cy="40746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4DAB" w:rsidRDefault="00064DAB" w:rsidP="00064DA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58DA055" wp14:editId="654CA7A8">
                                  <wp:extent cx="5647055" cy="4235140"/>
                                  <wp:effectExtent l="0" t="0" r="0" b="0"/>
                                  <wp:docPr id="50" name="Рисунок 50" descr="E:\ДИ рв\резинка\DSCN57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E:\ДИ рв\резинка\DSCN57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4">
                                                    <a14:imgEffect>
                                                      <a14:brightnessContrast bright="4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47055" cy="4235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8" o:spid="_x0000_s1041" style="position:absolute;left:0;text-align:left;margin-left:-2.95pt;margin-top:41.1pt;width:461.05pt;height:320.8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" fillcolor="#4f81bd [3204]" strokecolor="#243f60 [1604]" strokeweight="2pt">
                <v:textbox>
                  <w:txbxContent>
                    <w:p w:rsidR="00064DAB" w:rsidRDefault="00064DAB" w:rsidP="00064DA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58DA055" wp14:editId="654CA7A8">
                            <wp:extent cx="5647055" cy="4235140"/>
                            <wp:effectExtent l="0" t="0" r="0" b="0"/>
                            <wp:docPr id="50" name="Рисунок 50" descr="E:\ДИ рв\резинка\DSCN57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E:\ДИ рв\резинка\DSCN57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4">
                                              <a14:imgEffect>
                                                <a14:brightnessContrast bright="40000"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47055" cy="4235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064DAB" w:rsidRPr="00064DAB" w:rsidSect="00410A98">
      <w:pgSz w:w="11906" w:h="16838"/>
      <w:pgMar w:top="567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26EF"/>
    <w:rsid w:val="00064DAB"/>
    <w:rsid w:val="000B41CC"/>
    <w:rsid w:val="00194494"/>
    <w:rsid w:val="00197469"/>
    <w:rsid w:val="00317CC1"/>
    <w:rsid w:val="003426EF"/>
    <w:rsid w:val="00410A98"/>
    <w:rsid w:val="00436598"/>
    <w:rsid w:val="0065718B"/>
    <w:rsid w:val="007C44CF"/>
    <w:rsid w:val="009E303C"/>
    <w:rsid w:val="00B63726"/>
    <w:rsid w:val="00C002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0A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0A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0A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0A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18" Type="http://schemas.microsoft.com/office/2007/relationships/hdphoto" Target="media/hdphoto1.wdp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wmf"/><Relationship Id="rId12" Type="http://schemas.openxmlformats.org/officeDocument/2006/relationships/image" Target="media/image8.wmf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microsoft.com/office/2007/relationships/hdphoto" Target="media/hdphoto2.wdp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11" Type="http://schemas.openxmlformats.org/officeDocument/2006/relationships/image" Target="media/image7.wmf"/><Relationship Id="rId24" Type="http://schemas.microsoft.com/office/2007/relationships/hdphoto" Target="media/hdphoto4.wdp"/><Relationship Id="rId5" Type="http://schemas.openxmlformats.org/officeDocument/2006/relationships/image" Target="media/image1.wmf"/><Relationship Id="rId15" Type="http://schemas.openxmlformats.org/officeDocument/2006/relationships/image" Target="media/image11.emf"/><Relationship Id="rId23" Type="http://schemas.openxmlformats.org/officeDocument/2006/relationships/image" Target="media/image16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wmf"/><Relationship Id="rId14" Type="http://schemas.openxmlformats.org/officeDocument/2006/relationships/image" Target="media/image10.emf"/><Relationship Id="rId22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10</Pages>
  <Words>365</Words>
  <Characters>2081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2021-03-13T06:23:00Z</dcterms:created>
  <dcterms:modified xsi:type="dcterms:W3CDTF">2021-03-13T07:57:00Z</dcterms:modified>
</cp:coreProperties>
</file>