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2C" w:rsidRDefault="007703F3" w:rsidP="007703F3">
      <w:pPr>
        <w:jc w:val="center"/>
        <w:rPr>
          <w:b/>
          <w:sz w:val="36"/>
          <w:szCs w:val="36"/>
        </w:rPr>
      </w:pPr>
      <w:r w:rsidRPr="007703F3">
        <w:rPr>
          <w:b/>
          <w:sz w:val="36"/>
          <w:szCs w:val="36"/>
        </w:rPr>
        <w:t>СЕМЕЙНЫЙ ДОСУГ В ЗИМНИЙ ПЕРИОД</w:t>
      </w:r>
    </w:p>
    <w:p w:rsidR="00284101" w:rsidRPr="00284101" w:rsidRDefault="00284101" w:rsidP="00284101">
      <w:pPr>
        <w:ind w:firstLine="708"/>
        <w:jc w:val="both"/>
        <w:rPr>
          <w:sz w:val="32"/>
          <w:szCs w:val="32"/>
        </w:rPr>
      </w:pPr>
      <w:r w:rsidRPr="00284101">
        <w:rPr>
          <w:sz w:val="32"/>
          <w:szCs w:val="32"/>
        </w:rPr>
        <w:t>Новогодние каникулы заставляют родителей задуматься, чем занять в этот период детей? Несмотря на то, что за окном мороз, не следует засиживаться дома перед телевизором. И без того короткие зимние дни лучше проводить на улице.</w:t>
      </w:r>
    </w:p>
    <w:p w:rsidR="00284101" w:rsidRPr="00284101" w:rsidRDefault="00284101" w:rsidP="00284101">
      <w:pPr>
        <w:ind w:firstLine="708"/>
        <w:jc w:val="both"/>
        <w:rPr>
          <w:b/>
          <w:sz w:val="32"/>
          <w:szCs w:val="32"/>
        </w:rPr>
      </w:pPr>
      <w:r w:rsidRPr="00284101">
        <w:rPr>
          <w:sz w:val="32"/>
          <w:szCs w:val="32"/>
        </w:rPr>
        <w:t>Так, полезно погулять с ребенком по заснеженному парку или скверу, где в это время года особенно красиво, подышать свежим воздухом, покормить птиц, слепить снеговика, сделать зимние фотографии. Если спокойные прогулки не очень привлекают ребенка, то на помощь придут санки, коньки, лыжи.</w:t>
      </w:r>
      <w:r w:rsidRPr="00284101">
        <w:rPr>
          <w:b/>
          <w:sz w:val="32"/>
          <w:szCs w:val="32"/>
        </w:rPr>
        <w:t xml:space="preserve"> </w:t>
      </w:r>
    </w:p>
    <w:p w:rsidR="00284101" w:rsidRPr="00284101" w:rsidRDefault="00284101" w:rsidP="00284101">
      <w:pPr>
        <w:jc w:val="center"/>
        <w:rPr>
          <w:b/>
          <w:sz w:val="32"/>
          <w:szCs w:val="32"/>
        </w:rPr>
      </w:pPr>
      <w:r w:rsidRPr="00284101">
        <w:rPr>
          <w:b/>
          <w:sz w:val="32"/>
          <w:szCs w:val="32"/>
        </w:rPr>
        <w:t>Родителям на заметку</w:t>
      </w:r>
    </w:p>
    <w:p w:rsidR="007703F3" w:rsidRPr="00284101" w:rsidRDefault="007703F3" w:rsidP="007703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84101">
        <w:rPr>
          <w:sz w:val="32"/>
          <w:szCs w:val="32"/>
        </w:rPr>
        <w:t>Если вы предпочитаете коньки, то лучше выбирать оборудованный каток под открытым небом, где созданы все необходимые условия.</w:t>
      </w:r>
    </w:p>
    <w:p w:rsidR="007703F3" w:rsidRPr="00284101" w:rsidRDefault="007703F3" w:rsidP="007703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84101">
        <w:rPr>
          <w:sz w:val="32"/>
          <w:szCs w:val="32"/>
        </w:rPr>
        <w:t xml:space="preserve"> Катание с горки можно разнообразить всевозможными заданиями. Например, катаясь с горки на санках, кидать снежки в мишень, собирать на спуске расставленные фишки или веточки.</w:t>
      </w:r>
    </w:p>
    <w:p w:rsidR="007703F3" w:rsidRPr="00284101" w:rsidRDefault="007703F3" w:rsidP="007703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84101">
        <w:rPr>
          <w:sz w:val="32"/>
          <w:szCs w:val="32"/>
        </w:rPr>
        <w:t xml:space="preserve">Планируя прогулку на лыжах, необходимо заранее продумать маршрут, чтобы не утомить ребенка. </w:t>
      </w:r>
    </w:p>
    <w:p w:rsidR="007703F3" w:rsidRPr="00284101" w:rsidRDefault="007703F3" w:rsidP="007703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84101">
        <w:rPr>
          <w:b/>
          <w:sz w:val="32"/>
          <w:szCs w:val="32"/>
        </w:rPr>
        <w:t>Помните!</w:t>
      </w:r>
      <w:r w:rsidRPr="00284101">
        <w:rPr>
          <w:sz w:val="32"/>
          <w:szCs w:val="32"/>
        </w:rPr>
        <w:t xml:space="preserve"> При выборе инвентаря для зимней прогулки не стоит забывать о технике безопасности. </w:t>
      </w:r>
    </w:p>
    <w:p w:rsidR="007703F3" w:rsidRPr="00284101" w:rsidRDefault="00284101" w:rsidP="007703F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="007703F3" w:rsidRPr="00284101">
        <w:rPr>
          <w:sz w:val="32"/>
          <w:szCs w:val="32"/>
        </w:rPr>
        <w:t>имой не всегда удается провести время на улице в силу погодных условий. Тогда можно найти занятие для дружной семьи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7703F3" w:rsidRDefault="007703F3" w:rsidP="00284101">
      <w:pPr>
        <w:pStyle w:val="a3"/>
        <w:jc w:val="both"/>
        <w:rPr>
          <w:sz w:val="28"/>
          <w:szCs w:val="28"/>
        </w:rPr>
      </w:pPr>
    </w:p>
    <w:p w:rsidR="004F266D" w:rsidRDefault="004F266D" w:rsidP="00284101">
      <w:pPr>
        <w:pStyle w:val="a3"/>
        <w:jc w:val="both"/>
        <w:rPr>
          <w:sz w:val="28"/>
          <w:szCs w:val="28"/>
        </w:rPr>
      </w:pPr>
    </w:p>
    <w:p w:rsidR="004F266D" w:rsidRDefault="004F266D" w:rsidP="00284101">
      <w:pPr>
        <w:pStyle w:val="a3"/>
        <w:jc w:val="both"/>
        <w:rPr>
          <w:sz w:val="28"/>
          <w:szCs w:val="28"/>
        </w:rPr>
      </w:pP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радость местной детворе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Залит зимой он во дворе.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позову друзей пяток,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Возьмем коньки, нас ждет… (каток)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мальчишки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девчонки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Очень любят нас зимой,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Режут лед узором тонким,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хотят идти домой.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изящны и легки, 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– фигурные … (коньки)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Деревянные гонцы, 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Словно братья близнецы!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лыжне вдвоем всегда, 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Друг без друга никуда!   (лыжи)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катаюсь на нем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 вечерней поры.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ленивый мой конь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Возит только с горы.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на горку всегда 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Сам пешком хожу всегда.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Сам пешком я хожу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коня своего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веревочку вожу… (санки)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Меня хлопали лопатой,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Меня сделали горбатой,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Меня били, колотили,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Ледяной водой облили.</w:t>
      </w:r>
    </w:p>
    <w:p w:rsidR="004F266D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скатились все потом</w:t>
      </w:r>
    </w:p>
    <w:p w:rsidR="004F266D" w:rsidRPr="007703F3" w:rsidRDefault="004F266D" w:rsidP="002841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моего горба гуртом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(ледяная горка)</w:t>
      </w:r>
    </w:p>
    <w:sectPr w:rsidR="004F266D" w:rsidRPr="007703F3" w:rsidSect="00D7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133B"/>
    <w:multiLevelType w:val="hybridMultilevel"/>
    <w:tmpl w:val="806A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3F3"/>
    <w:rsid w:val="00284101"/>
    <w:rsid w:val="00337594"/>
    <w:rsid w:val="004F266D"/>
    <w:rsid w:val="007703F3"/>
    <w:rsid w:val="00D7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cp:lastPrinted>2013-01-18T05:50:00Z</cp:lastPrinted>
  <dcterms:created xsi:type="dcterms:W3CDTF">2013-01-17T12:08:00Z</dcterms:created>
  <dcterms:modified xsi:type="dcterms:W3CDTF">2013-01-18T05:56:00Z</dcterms:modified>
</cp:coreProperties>
</file>