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642ABE" w:rsidP="000202C1">
      <w:pPr>
        <w:jc w:val="center"/>
        <w:rPr>
          <w:sz w:val="20"/>
          <w:szCs w:val="20"/>
        </w:rPr>
      </w:pPr>
      <w:r w:rsidRPr="00642ABE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</w:t>
      </w:r>
      <w:r w:rsidR="00003C08">
        <w:rPr>
          <w:rFonts w:ascii="Times New Roman" w:hAnsi="Times New Roman" w:cs="Times New Roman"/>
          <w:sz w:val="24"/>
          <w:szCs w:val="24"/>
        </w:rPr>
        <w:t>ноябре</w:t>
      </w:r>
      <w:r w:rsidR="00504469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B2E45" w:rsidRDefault="00003C08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CB2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B2E45">
        <w:rPr>
          <w:rFonts w:ascii="Times New Roman" w:hAnsi="Times New Roman" w:cs="Times New Roman"/>
          <w:sz w:val="24"/>
          <w:szCs w:val="24"/>
        </w:rPr>
        <w:t>.2023 № 05-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003C08">
        <w:rPr>
          <w:rFonts w:ascii="Times New Roman" w:hAnsi="Times New Roman" w:cs="Times New Roman"/>
          <w:sz w:val="24"/>
          <w:szCs w:val="24"/>
        </w:rPr>
        <w:t>3/2</w:t>
      </w:r>
      <w:r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003C08" w:rsidRDefault="00003C08" w:rsidP="00003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10.11.2023 № 05-55 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1/1 – 1 ребенок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1/4 – 1 ребенок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1/5 – 3 ребенка</w:t>
      </w:r>
    </w:p>
    <w:p w:rsidR="00003C08" w:rsidRDefault="00003C08" w:rsidP="00003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14.11.2023 № 05-57 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C08">
        <w:rPr>
          <w:rFonts w:ascii="Times New Roman" w:hAnsi="Times New Roman" w:cs="Times New Roman"/>
          <w:sz w:val="24"/>
          <w:szCs w:val="24"/>
        </w:rPr>
        <w:t>в группу 1/1 – 1 ребенок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C08">
        <w:rPr>
          <w:rFonts w:ascii="Times New Roman" w:hAnsi="Times New Roman" w:cs="Times New Roman"/>
          <w:sz w:val="24"/>
          <w:szCs w:val="24"/>
        </w:rPr>
        <w:t>в группу 1/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C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C08">
        <w:rPr>
          <w:rFonts w:ascii="Times New Roman" w:hAnsi="Times New Roman" w:cs="Times New Roman"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003C08" w:rsidRDefault="00003C08" w:rsidP="00003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17.11.2023 № 05-58 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C08">
        <w:rPr>
          <w:rFonts w:ascii="Times New Roman" w:hAnsi="Times New Roman" w:cs="Times New Roman"/>
          <w:sz w:val="24"/>
          <w:szCs w:val="24"/>
        </w:rPr>
        <w:t>в группу 1/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C08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C08">
        <w:rPr>
          <w:rFonts w:ascii="Times New Roman" w:hAnsi="Times New Roman" w:cs="Times New Roman"/>
          <w:sz w:val="24"/>
          <w:szCs w:val="24"/>
        </w:rPr>
        <w:t>в группу 1/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C08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003C08" w:rsidRDefault="00003C08" w:rsidP="00003C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21.11.2023 № 05-59 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3C08">
        <w:rPr>
          <w:rFonts w:ascii="Times New Roman" w:hAnsi="Times New Roman" w:cs="Times New Roman"/>
          <w:sz w:val="24"/>
          <w:szCs w:val="24"/>
        </w:rPr>
        <w:t>в группу 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C08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003C08" w:rsidRDefault="00003C08" w:rsidP="00003C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3C08" w:rsidRDefault="00003C08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C8D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03C08"/>
    <w:rsid w:val="000202C1"/>
    <w:rsid w:val="00041922"/>
    <w:rsid w:val="00047814"/>
    <w:rsid w:val="001864F4"/>
    <w:rsid w:val="001911B8"/>
    <w:rsid w:val="002539E3"/>
    <w:rsid w:val="002842F5"/>
    <w:rsid w:val="00376DA0"/>
    <w:rsid w:val="0041239C"/>
    <w:rsid w:val="0048078F"/>
    <w:rsid w:val="00504469"/>
    <w:rsid w:val="00642ABE"/>
    <w:rsid w:val="007A3A01"/>
    <w:rsid w:val="007B6B96"/>
    <w:rsid w:val="00806339"/>
    <w:rsid w:val="008A2842"/>
    <w:rsid w:val="008C3E46"/>
    <w:rsid w:val="009D3652"/>
    <w:rsid w:val="00AC18E7"/>
    <w:rsid w:val="00B22289"/>
    <w:rsid w:val="00C77DA8"/>
    <w:rsid w:val="00CB2E45"/>
    <w:rsid w:val="00CC197B"/>
    <w:rsid w:val="00CE0756"/>
    <w:rsid w:val="00D12BEB"/>
    <w:rsid w:val="00DA110B"/>
    <w:rsid w:val="00DC3E44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2021-06-09T06:27:00Z</dcterms:created>
  <dcterms:modified xsi:type="dcterms:W3CDTF">2024-04-17T07:19:00Z</dcterms:modified>
</cp:coreProperties>
</file>