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C1" w:rsidRDefault="000202C1" w:rsidP="000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0202C1" w:rsidRPr="007B6B96" w:rsidRDefault="000202C1" w:rsidP="00020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6B96">
        <w:rPr>
          <w:rFonts w:ascii="Times New Roman" w:hAnsi="Times New Roman" w:cs="Times New Roman"/>
          <w:b/>
          <w:sz w:val="20"/>
          <w:szCs w:val="20"/>
        </w:rPr>
        <w:t xml:space="preserve">«Детский сад № </w:t>
      </w:r>
      <w:smartTag w:uri="urn:schemas-microsoft-com:office:smarttags" w:element="metricconverter">
        <w:smartTagPr>
          <w:attr w:name="ProductID" w:val="75 г"/>
        </w:smartTagPr>
        <w:r w:rsidRPr="007B6B96">
          <w:rPr>
            <w:rFonts w:ascii="Times New Roman" w:hAnsi="Times New Roman" w:cs="Times New Roman"/>
            <w:b/>
            <w:sz w:val="20"/>
            <w:szCs w:val="20"/>
          </w:rPr>
          <w:t>75 г</w:t>
        </w:r>
      </w:smartTag>
      <w:r w:rsidRPr="007B6B96">
        <w:rPr>
          <w:rFonts w:ascii="Times New Roman" w:hAnsi="Times New Roman" w:cs="Times New Roman"/>
          <w:b/>
          <w:sz w:val="20"/>
          <w:szCs w:val="20"/>
        </w:rPr>
        <w:t>. Челябинска»</w:t>
      </w:r>
    </w:p>
    <w:p w:rsidR="000202C1" w:rsidRDefault="000202C1" w:rsidP="000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454010, г"/>
        </w:smartTagPr>
        <w:r>
          <w:rPr>
            <w:rFonts w:ascii="Times New Roman" w:hAnsi="Times New Roman" w:cs="Times New Roman"/>
            <w:sz w:val="20"/>
            <w:szCs w:val="20"/>
          </w:rPr>
          <w:t>454010,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Челябинск, ул. Дзержинского 83-б, тел: 8(351)734-24-88,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madouds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75@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202C1" w:rsidRDefault="004E5528" w:rsidP="000202C1">
      <w:pPr>
        <w:jc w:val="center"/>
        <w:rPr>
          <w:sz w:val="20"/>
          <w:szCs w:val="20"/>
        </w:rPr>
      </w:pPr>
      <w:r w:rsidRPr="004E5528">
        <w:pict>
          <v:line id="Прямая соединительная линия 1" o:spid="_x0000_s1026" style="position:absolute;left:0;text-align:left;z-index:251662336;visibility:visible" from="22.5pt,9.25pt" to="469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" strokeweight="4.5pt">
            <v:stroke linestyle="thinThick"/>
          </v:line>
        </w:pict>
      </w:r>
    </w:p>
    <w:p w:rsidR="000202C1" w:rsidRDefault="000202C1" w:rsidP="000202C1">
      <w:pPr>
        <w:jc w:val="center"/>
      </w:pPr>
    </w:p>
    <w:p w:rsidR="00AC18E7" w:rsidRPr="00CB2E45" w:rsidRDefault="00CB2E45" w:rsidP="00CB2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E4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CB2E45" w:rsidRDefault="00CB2E45" w:rsidP="00CB2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2E45">
        <w:rPr>
          <w:rFonts w:ascii="Times New Roman" w:hAnsi="Times New Roman" w:cs="Times New Roman"/>
          <w:sz w:val="24"/>
          <w:szCs w:val="24"/>
        </w:rPr>
        <w:t xml:space="preserve"> зачислении воспитанников в МАДОУ</w:t>
      </w:r>
      <w:r w:rsidR="00504469">
        <w:rPr>
          <w:rFonts w:ascii="Times New Roman" w:hAnsi="Times New Roman" w:cs="Times New Roman"/>
          <w:sz w:val="24"/>
          <w:szCs w:val="24"/>
        </w:rPr>
        <w:t xml:space="preserve"> в </w:t>
      </w:r>
      <w:r w:rsidR="00FE1BA9">
        <w:rPr>
          <w:rFonts w:ascii="Times New Roman" w:hAnsi="Times New Roman" w:cs="Times New Roman"/>
          <w:sz w:val="24"/>
          <w:szCs w:val="24"/>
        </w:rPr>
        <w:t>августе</w:t>
      </w:r>
      <w:r w:rsidR="00A465EF">
        <w:rPr>
          <w:rFonts w:ascii="Times New Roman" w:hAnsi="Times New Roman" w:cs="Times New Roman"/>
          <w:sz w:val="24"/>
          <w:szCs w:val="24"/>
        </w:rPr>
        <w:t>-октябре</w:t>
      </w:r>
      <w:r w:rsidR="00504469">
        <w:rPr>
          <w:rFonts w:ascii="Times New Roman" w:hAnsi="Times New Roman" w:cs="Times New Roman"/>
          <w:sz w:val="24"/>
          <w:szCs w:val="24"/>
        </w:rPr>
        <w:t xml:space="preserve"> 202</w:t>
      </w:r>
      <w:r w:rsidR="00E87748">
        <w:rPr>
          <w:rFonts w:ascii="Times New Roman" w:hAnsi="Times New Roman" w:cs="Times New Roman"/>
          <w:sz w:val="24"/>
          <w:szCs w:val="24"/>
        </w:rPr>
        <w:t>4</w:t>
      </w:r>
    </w:p>
    <w:p w:rsidR="00CB2E45" w:rsidRDefault="00FE1BA9" w:rsidP="00CB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E591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5913">
        <w:rPr>
          <w:rFonts w:ascii="Times New Roman" w:hAnsi="Times New Roman" w:cs="Times New Roman"/>
          <w:sz w:val="24"/>
          <w:szCs w:val="24"/>
        </w:rPr>
        <w:t>.</w:t>
      </w:r>
      <w:r w:rsidR="00E87748">
        <w:rPr>
          <w:rFonts w:ascii="Times New Roman" w:hAnsi="Times New Roman" w:cs="Times New Roman"/>
          <w:sz w:val="24"/>
          <w:szCs w:val="24"/>
        </w:rPr>
        <w:t>2024</w:t>
      </w:r>
      <w:r w:rsidR="00CB2E45">
        <w:rPr>
          <w:rFonts w:ascii="Times New Roman" w:hAnsi="Times New Roman" w:cs="Times New Roman"/>
          <w:sz w:val="24"/>
          <w:szCs w:val="24"/>
        </w:rPr>
        <w:t xml:space="preserve"> № 05-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B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52" w:rsidRDefault="009D3652" w:rsidP="009D36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367C00">
        <w:rPr>
          <w:rFonts w:ascii="Times New Roman" w:hAnsi="Times New Roman" w:cs="Times New Roman"/>
          <w:sz w:val="24"/>
          <w:szCs w:val="24"/>
        </w:rPr>
        <w:t>1</w:t>
      </w:r>
      <w:r w:rsidR="00BE5913">
        <w:rPr>
          <w:rFonts w:ascii="Times New Roman" w:hAnsi="Times New Roman" w:cs="Times New Roman"/>
          <w:sz w:val="24"/>
          <w:szCs w:val="24"/>
        </w:rPr>
        <w:t>/</w:t>
      </w:r>
      <w:r w:rsidR="00FE1B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5913">
        <w:rPr>
          <w:rFonts w:ascii="Times New Roman" w:hAnsi="Times New Roman" w:cs="Times New Roman"/>
          <w:sz w:val="24"/>
          <w:szCs w:val="24"/>
        </w:rPr>
        <w:t>1 ребенок</w:t>
      </w:r>
    </w:p>
    <w:p w:rsidR="00DA7847" w:rsidRDefault="00DA7847" w:rsidP="00DA78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 № 05-37</w:t>
      </w:r>
    </w:p>
    <w:p w:rsidR="00DA7847" w:rsidRDefault="00DA7847" w:rsidP="00DA7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</w:t>
      </w:r>
      <w:r w:rsidR="00E52F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 ребенок</w:t>
      </w:r>
    </w:p>
    <w:p w:rsidR="00DA7847" w:rsidRDefault="00DA7847" w:rsidP="00DA7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</w:t>
      </w:r>
      <w:r w:rsidR="00E52F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2F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E52F8F">
        <w:rPr>
          <w:rFonts w:ascii="Times New Roman" w:hAnsi="Times New Roman" w:cs="Times New Roman"/>
          <w:sz w:val="24"/>
          <w:szCs w:val="24"/>
        </w:rPr>
        <w:t>ка</w:t>
      </w:r>
      <w:r w:rsidRPr="00DA7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47" w:rsidRDefault="00DA7847" w:rsidP="00DA7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</w:t>
      </w:r>
      <w:r w:rsidR="00E52F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 ребенок</w:t>
      </w:r>
    </w:p>
    <w:p w:rsidR="00146530" w:rsidRDefault="00146530" w:rsidP="001465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03.09.2024 № 05-38</w:t>
      </w:r>
    </w:p>
    <w:p w:rsidR="00146530" w:rsidRDefault="00146530" w:rsidP="001465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1/5 – 1 ребенок</w:t>
      </w:r>
    </w:p>
    <w:p w:rsidR="00146530" w:rsidRDefault="00146530" w:rsidP="001465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3/3 - 1 ребенок</w:t>
      </w:r>
    </w:p>
    <w:p w:rsidR="00E661B1" w:rsidRDefault="00E661B1" w:rsidP="00E661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10.09.2024 № 05-41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1/6 – 1 ребенок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3/1 – 1 ребенок</w:t>
      </w:r>
    </w:p>
    <w:p w:rsidR="00E661B1" w:rsidRDefault="00E661B1" w:rsidP="00E661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13.09.2024 № 05-42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1/5 – 1 ребенок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1/6 – 1 ребенок</w:t>
      </w:r>
    </w:p>
    <w:p w:rsidR="00E661B1" w:rsidRDefault="00E661B1" w:rsidP="00E661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17.09.2024 № 05-43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1/3 – 1 ребенок</w:t>
      </w:r>
    </w:p>
    <w:p w:rsidR="00E661B1" w:rsidRDefault="00E661B1" w:rsidP="00E661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1/4 – 1 ребенок</w:t>
      </w:r>
    </w:p>
    <w:p w:rsidR="0079756D" w:rsidRDefault="0079756D" w:rsidP="007975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23.09.2024 № 05-44</w:t>
      </w:r>
    </w:p>
    <w:p w:rsidR="0079756D" w:rsidRDefault="0079756D" w:rsidP="007975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2/3 – 1 ребенок</w:t>
      </w:r>
    </w:p>
    <w:p w:rsidR="00A465EF" w:rsidRDefault="00BE36EF" w:rsidP="00A465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08.10.2024 № 05-46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1/1 – 1 ребенок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1/3 – 1 ребенок</w:t>
      </w:r>
    </w:p>
    <w:p w:rsidR="00BE36EF" w:rsidRDefault="00BE36EF" w:rsidP="00BE36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15.10.2024 № 05-47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1/1 – 3 ребенка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1/2 – 1 ребенок</w:t>
      </w:r>
    </w:p>
    <w:p w:rsidR="00BE36EF" w:rsidRDefault="00BE36EF" w:rsidP="00BE36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18.10.2024 № 05-49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1/3 – 1 ребенок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1/2 – 1 ребенок</w:t>
      </w:r>
    </w:p>
    <w:p w:rsidR="00BE36EF" w:rsidRDefault="00BE36EF" w:rsidP="00BE36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22.10.2024 № 05-50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1/1 – 2 ребенка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1/4 – 2 ребенка</w:t>
      </w:r>
    </w:p>
    <w:p w:rsidR="00BE36EF" w:rsidRDefault="00BE36EF" w:rsidP="00BE36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25.10.2024 № 05-51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1/3 – 2 ребенка</w:t>
      </w:r>
    </w:p>
    <w:p w:rsidR="00BE36EF" w:rsidRDefault="00BE36EF" w:rsidP="00BE36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25.10.2024 № 05-51/1</w:t>
      </w:r>
    </w:p>
    <w:p w:rsidR="00BE36EF" w:rsidRDefault="00BE36EF" w:rsidP="00BE36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1/1 – 1 ребенок</w:t>
      </w:r>
    </w:p>
    <w:sectPr w:rsidR="00BE36EF" w:rsidSect="00376D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920"/>
    <w:multiLevelType w:val="hybridMultilevel"/>
    <w:tmpl w:val="A7B4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DA0"/>
    <w:rsid w:val="00003C08"/>
    <w:rsid w:val="000202C1"/>
    <w:rsid w:val="00041922"/>
    <w:rsid w:val="00044DE7"/>
    <w:rsid w:val="00047814"/>
    <w:rsid w:val="00146530"/>
    <w:rsid w:val="001864F4"/>
    <w:rsid w:val="001911B8"/>
    <w:rsid w:val="002539E3"/>
    <w:rsid w:val="002842F5"/>
    <w:rsid w:val="00367C00"/>
    <w:rsid w:val="00376DA0"/>
    <w:rsid w:val="003C14D2"/>
    <w:rsid w:val="0041239C"/>
    <w:rsid w:val="0048078F"/>
    <w:rsid w:val="004E5528"/>
    <w:rsid w:val="00504469"/>
    <w:rsid w:val="00642ABE"/>
    <w:rsid w:val="0076208D"/>
    <w:rsid w:val="0079756D"/>
    <w:rsid w:val="007A3A01"/>
    <w:rsid w:val="007B6B96"/>
    <w:rsid w:val="00806339"/>
    <w:rsid w:val="0085104D"/>
    <w:rsid w:val="008A2842"/>
    <w:rsid w:val="008C3E46"/>
    <w:rsid w:val="008C507B"/>
    <w:rsid w:val="009D3652"/>
    <w:rsid w:val="009E1E2F"/>
    <w:rsid w:val="00A465EF"/>
    <w:rsid w:val="00A867B7"/>
    <w:rsid w:val="00AC18E7"/>
    <w:rsid w:val="00B22289"/>
    <w:rsid w:val="00BE36EF"/>
    <w:rsid w:val="00BE5913"/>
    <w:rsid w:val="00C77DA8"/>
    <w:rsid w:val="00CB2E45"/>
    <w:rsid w:val="00CC197B"/>
    <w:rsid w:val="00CE0756"/>
    <w:rsid w:val="00D12BEB"/>
    <w:rsid w:val="00D52BF8"/>
    <w:rsid w:val="00DA110B"/>
    <w:rsid w:val="00DA7847"/>
    <w:rsid w:val="00DC3E44"/>
    <w:rsid w:val="00E52F8F"/>
    <w:rsid w:val="00E661B1"/>
    <w:rsid w:val="00E87748"/>
    <w:rsid w:val="00EA1D8D"/>
    <w:rsid w:val="00F43A4A"/>
    <w:rsid w:val="00FD1FE7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2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ds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2021-06-09T06:27:00Z</dcterms:created>
  <dcterms:modified xsi:type="dcterms:W3CDTF">2024-11-18T06:43:00Z</dcterms:modified>
</cp:coreProperties>
</file>