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C1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Муниципальное автономное дошкольное образовательное учреждение</w:t>
      </w:r>
    </w:p>
    <w:p w:rsidR="000202C1" w:rsidRPr="007B6B96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6B96">
        <w:rPr>
          <w:rFonts w:ascii="Times New Roman" w:hAnsi="Times New Roman" w:cs="Times New Roman"/>
          <w:b/>
          <w:sz w:val="20"/>
          <w:szCs w:val="20"/>
        </w:rPr>
        <w:t xml:space="preserve">«Детский сад № </w:t>
      </w:r>
      <w:smartTag w:uri="urn:schemas-microsoft-com:office:smarttags" w:element="metricconverter">
        <w:smartTagPr>
          <w:attr w:name="ProductID" w:val="75 г"/>
        </w:smartTagPr>
        <w:r w:rsidRPr="007B6B96">
          <w:rPr>
            <w:rFonts w:ascii="Times New Roman" w:hAnsi="Times New Roman" w:cs="Times New Roman"/>
            <w:b/>
            <w:sz w:val="20"/>
            <w:szCs w:val="20"/>
          </w:rPr>
          <w:t>75 г</w:t>
        </w:r>
      </w:smartTag>
      <w:r w:rsidRPr="007B6B96">
        <w:rPr>
          <w:rFonts w:ascii="Times New Roman" w:hAnsi="Times New Roman" w:cs="Times New Roman"/>
          <w:b/>
          <w:sz w:val="20"/>
          <w:szCs w:val="20"/>
        </w:rPr>
        <w:t>. Челябинска»</w:t>
      </w:r>
    </w:p>
    <w:p w:rsidR="000202C1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metricconverter">
        <w:smartTagPr>
          <w:attr w:name="ProductID" w:val="454010, г"/>
        </w:smartTagPr>
        <w:r>
          <w:rPr>
            <w:rFonts w:ascii="Times New Roman" w:hAnsi="Times New Roman" w:cs="Times New Roman"/>
            <w:sz w:val="20"/>
            <w:szCs w:val="20"/>
          </w:rPr>
          <w:t>454010, г</w:t>
        </w:r>
      </w:smartTag>
      <w:r>
        <w:rPr>
          <w:rFonts w:ascii="Times New Roman" w:hAnsi="Times New Roman" w:cs="Times New Roman"/>
          <w:sz w:val="20"/>
          <w:szCs w:val="20"/>
        </w:rPr>
        <w:t xml:space="preserve">. Челябинск, ул. Дзержинского 83-б, тел: 8(351)734-24-88, </w:t>
      </w:r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madouds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75@</w:t>
        </w:r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0202C1" w:rsidRDefault="00381A8D" w:rsidP="000202C1">
      <w:pPr>
        <w:jc w:val="center"/>
        <w:rPr>
          <w:sz w:val="20"/>
          <w:szCs w:val="20"/>
        </w:rPr>
      </w:pPr>
      <w:r>
        <w:pict>
          <v:line id="Прямая соединительная линия 1" o:spid="_x0000_s1026" style="position:absolute;left:0;text-align:left;z-index:251662336;visibility:visible" from="22.5pt,9.25pt" to="469.1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" strokeweight="4.5pt">
            <v:stroke linestyle="thinThick"/>
          </v:line>
        </w:pict>
      </w:r>
    </w:p>
    <w:p w:rsidR="000202C1" w:rsidRDefault="000202C1" w:rsidP="000202C1">
      <w:pPr>
        <w:jc w:val="center"/>
      </w:pPr>
    </w:p>
    <w:p w:rsidR="00AC18E7" w:rsidRPr="00CB2E45" w:rsidRDefault="00CB2E45" w:rsidP="00CB2E45">
      <w:pPr>
        <w:jc w:val="center"/>
        <w:rPr>
          <w:rFonts w:ascii="Times New Roman" w:hAnsi="Times New Roman" w:cs="Times New Roman"/>
          <w:sz w:val="24"/>
          <w:szCs w:val="24"/>
        </w:rPr>
      </w:pPr>
      <w:r w:rsidRPr="00CB2E45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CB2E45" w:rsidRDefault="00CB2E45" w:rsidP="00CB2E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B2E45">
        <w:rPr>
          <w:rFonts w:ascii="Times New Roman" w:hAnsi="Times New Roman" w:cs="Times New Roman"/>
          <w:sz w:val="24"/>
          <w:szCs w:val="24"/>
        </w:rPr>
        <w:t xml:space="preserve"> зачислении воспитанников в МАДОУ</w:t>
      </w:r>
      <w:r w:rsidR="00504469">
        <w:rPr>
          <w:rFonts w:ascii="Times New Roman" w:hAnsi="Times New Roman" w:cs="Times New Roman"/>
          <w:sz w:val="24"/>
          <w:szCs w:val="24"/>
        </w:rPr>
        <w:t xml:space="preserve"> в </w:t>
      </w:r>
      <w:r w:rsidR="000F4CE2">
        <w:rPr>
          <w:rFonts w:ascii="Times New Roman" w:hAnsi="Times New Roman" w:cs="Times New Roman"/>
          <w:sz w:val="24"/>
          <w:szCs w:val="24"/>
        </w:rPr>
        <w:t>апреле - июне</w:t>
      </w:r>
      <w:r w:rsidR="00064083"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381A8D" w:rsidRDefault="00381A8D" w:rsidP="00381A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Pr="00381A8D" w:rsidRDefault="00381A8D" w:rsidP="00381A8D">
      <w:pPr>
        <w:jc w:val="both"/>
        <w:rPr>
          <w:rFonts w:ascii="Times New Roman" w:hAnsi="Times New Roman" w:cs="Times New Roman"/>
          <w:sz w:val="24"/>
          <w:szCs w:val="24"/>
        </w:rPr>
        <w:sectPr w:rsidR="00381A8D" w:rsidRPr="00381A8D" w:rsidSect="00376DA0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CB2E45" w:rsidRDefault="00064083" w:rsidP="00CB2E4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01.0</w:t>
      </w:r>
      <w:r w:rsidR="000F4CE2">
        <w:rPr>
          <w:rFonts w:ascii="Times New Roman" w:hAnsi="Times New Roman" w:cs="Times New Roman"/>
          <w:sz w:val="24"/>
          <w:szCs w:val="24"/>
        </w:rPr>
        <w:t>4</w:t>
      </w:r>
      <w:r w:rsidR="00806649">
        <w:rPr>
          <w:rFonts w:ascii="Times New Roman" w:hAnsi="Times New Roman" w:cs="Times New Roman"/>
          <w:sz w:val="24"/>
          <w:szCs w:val="24"/>
        </w:rPr>
        <w:t>.202</w:t>
      </w:r>
      <w:r w:rsidR="000F4CE2">
        <w:rPr>
          <w:rFonts w:ascii="Times New Roman" w:hAnsi="Times New Roman" w:cs="Times New Roman"/>
          <w:sz w:val="24"/>
          <w:szCs w:val="24"/>
        </w:rPr>
        <w:t>6</w:t>
      </w:r>
      <w:r w:rsidR="00CB2E45">
        <w:rPr>
          <w:rFonts w:ascii="Times New Roman" w:hAnsi="Times New Roman" w:cs="Times New Roman"/>
          <w:sz w:val="24"/>
          <w:szCs w:val="24"/>
        </w:rPr>
        <w:t xml:space="preserve"> № 05-</w:t>
      </w:r>
      <w:r w:rsidR="000F4CE2">
        <w:rPr>
          <w:rFonts w:ascii="Times New Roman" w:hAnsi="Times New Roman" w:cs="Times New Roman"/>
          <w:sz w:val="24"/>
          <w:szCs w:val="24"/>
        </w:rPr>
        <w:t>06</w:t>
      </w:r>
      <w:r w:rsidR="00CB2E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652" w:rsidRDefault="009D3652" w:rsidP="009D365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 w:rsidR="000F4CE2">
        <w:rPr>
          <w:rFonts w:ascii="Times New Roman" w:hAnsi="Times New Roman" w:cs="Times New Roman"/>
          <w:sz w:val="24"/>
          <w:szCs w:val="24"/>
        </w:rPr>
        <w:t>1/3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E5913">
        <w:rPr>
          <w:rFonts w:ascii="Times New Roman" w:hAnsi="Times New Roman" w:cs="Times New Roman"/>
          <w:sz w:val="24"/>
          <w:szCs w:val="24"/>
        </w:rPr>
        <w:t>1 ребенок</w:t>
      </w:r>
    </w:p>
    <w:p w:rsidR="000F4CE2" w:rsidRDefault="000F4CE2" w:rsidP="009D365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F4CE2" w:rsidRDefault="000F4CE2" w:rsidP="000F4C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19.05.2026 № 05-07 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2/1 – 1 ребенок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F4CE2" w:rsidRDefault="000F4CE2" w:rsidP="000F4C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01.06.2026 № 05-09 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1/4 – 1 ребенок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F4CE2" w:rsidRDefault="000F4CE2" w:rsidP="000F4C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03.06.2026 № 05-10 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9 детей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1/6 – 1 ребенок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F4CE2" w:rsidRDefault="000F4CE2" w:rsidP="000F4C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05.06.2026 № 05-11 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8 детей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1/4 – 1 ребенок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F4CE2" w:rsidRDefault="000F4CE2" w:rsidP="000F4C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09.06.2026 № 05-12 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12 детей</w:t>
      </w: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81A8D" w:rsidRDefault="00381A8D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F4CE2" w:rsidRDefault="000F4CE2" w:rsidP="000F4C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11.06.2026 № 05-13 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8 детей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1/6 – 1 ребенок</w:t>
      </w:r>
    </w:p>
    <w:p w:rsidR="000F4CE2" w:rsidRDefault="000F4CE2" w:rsidP="000F4C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12E2" w:rsidRDefault="002112E2" w:rsidP="002112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16.06.2026 № 05-14 </w:t>
      </w:r>
    </w:p>
    <w:p w:rsidR="002112E2" w:rsidRDefault="002112E2" w:rsidP="002112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7 детей</w:t>
      </w:r>
    </w:p>
    <w:p w:rsidR="002112E2" w:rsidRDefault="002112E2" w:rsidP="002112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1/4 – 2 ребенка</w:t>
      </w:r>
    </w:p>
    <w:p w:rsidR="002112E2" w:rsidRDefault="002112E2" w:rsidP="002112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1/5 – 1 ребенок</w:t>
      </w:r>
    </w:p>
    <w:p w:rsidR="002112E2" w:rsidRDefault="002112E2" w:rsidP="002112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12E2" w:rsidRDefault="002112E2" w:rsidP="002112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18.06.2026 № 05-15 </w:t>
      </w:r>
    </w:p>
    <w:p w:rsidR="002112E2" w:rsidRDefault="002112E2" w:rsidP="002112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2 ребенка</w:t>
      </w:r>
    </w:p>
    <w:p w:rsidR="002112E2" w:rsidRDefault="002112E2" w:rsidP="002112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1/6 – 3 ребенка</w:t>
      </w:r>
    </w:p>
    <w:p w:rsidR="002112E2" w:rsidRDefault="002112E2" w:rsidP="002112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12E2" w:rsidRDefault="002112E2" w:rsidP="002112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23.06.2026 № 05-16 </w:t>
      </w:r>
    </w:p>
    <w:p w:rsidR="002112E2" w:rsidRDefault="002112E2" w:rsidP="002112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5 детей</w:t>
      </w:r>
    </w:p>
    <w:p w:rsidR="002112E2" w:rsidRDefault="002112E2" w:rsidP="002112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2/5 – 1 ребенок</w:t>
      </w:r>
    </w:p>
    <w:p w:rsidR="003E30DA" w:rsidRDefault="003E30DA" w:rsidP="002112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E30DA" w:rsidRDefault="003E30DA" w:rsidP="003E30D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.06.2026 № 05-1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30DA" w:rsidRDefault="003E30DA" w:rsidP="003E30D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1/1 – </w:t>
      </w:r>
      <w:r>
        <w:rPr>
          <w:rFonts w:ascii="Times New Roman" w:hAnsi="Times New Roman" w:cs="Times New Roman"/>
          <w:sz w:val="24"/>
          <w:szCs w:val="24"/>
        </w:rPr>
        <w:t>1 ребенок</w:t>
      </w:r>
    </w:p>
    <w:p w:rsidR="003E30DA" w:rsidRDefault="003E30DA" w:rsidP="003E30D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>
        <w:rPr>
          <w:rFonts w:ascii="Times New Roman" w:hAnsi="Times New Roman" w:cs="Times New Roman"/>
          <w:sz w:val="24"/>
          <w:szCs w:val="24"/>
        </w:rPr>
        <w:t>1/2</w:t>
      </w:r>
      <w:r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3E30DA" w:rsidRDefault="003E30DA" w:rsidP="003E30D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3E30DA" w:rsidRDefault="003E30DA" w:rsidP="003E30D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E30DA" w:rsidRDefault="003E30DA" w:rsidP="003E30D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E30DA" w:rsidRDefault="003E30DA" w:rsidP="002112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E30DA" w:rsidRDefault="003E30DA" w:rsidP="002112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3E30DA" w:rsidSect="00381A8D">
      <w:type w:val="continuous"/>
      <w:pgSz w:w="11906" w:h="16838"/>
      <w:pgMar w:top="1134" w:right="850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56920"/>
    <w:multiLevelType w:val="hybridMultilevel"/>
    <w:tmpl w:val="A7B45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6DA0"/>
    <w:rsid w:val="000004CA"/>
    <w:rsid w:val="00003C08"/>
    <w:rsid w:val="000202C1"/>
    <w:rsid w:val="00041922"/>
    <w:rsid w:val="00044DE7"/>
    <w:rsid w:val="00047814"/>
    <w:rsid w:val="00064083"/>
    <w:rsid w:val="000F4CE2"/>
    <w:rsid w:val="000F7FF9"/>
    <w:rsid w:val="00146530"/>
    <w:rsid w:val="001864F4"/>
    <w:rsid w:val="001911B8"/>
    <w:rsid w:val="002112E2"/>
    <w:rsid w:val="002539E3"/>
    <w:rsid w:val="002842F5"/>
    <w:rsid w:val="00367C00"/>
    <w:rsid w:val="00376DA0"/>
    <w:rsid w:val="00381A8D"/>
    <w:rsid w:val="003C14D2"/>
    <w:rsid w:val="003E30DA"/>
    <w:rsid w:val="0041239C"/>
    <w:rsid w:val="0048078F"/>
    <w:rsid w:val="004E5528"/>
    <w:rsid w:val="00504469"/>
    <w:rsid w:val="00642ABE"/>
    <w:rsid w:val="0076208D"/>
    <w:rsid w:val="0079756D"/>
    <w:rsid w:val="007A3A01"/>
    <w:rsid w:val="007B6B96"/>
    <w:rsid w:val="00806339"/>
    <w:rsid w:val="00806649"/>
    <w:rsid w:val="0085104D"/>
    <w:rsid w:val="008A2842"/>
    <w:rsid w:val="008C3E46"/>
    <w:rsid w:val="008C507B"/>
    <w:rsid w:val="008D12D6"/>
    <w:rsid w:val="009D3652"/>
    <w:rsid w:val="009E1E2F"/>
    <w:rsid w:val="00A465EF"/>
    <w:rsid w:val="00A867B7"/>
    <w:rsid w:val="00A967B2"/>
    <w:rsid w:val="00AC18E7"/>
    <w:rsid w:val="00B22289"/>
    <w:rsid w:val="00BE36EF"/>
    <w:rsid w:val="00BE5913"/>
    <w:rsid w:val="00C77DA8"/>
    <w:rsid w:val="00CB2E45"/>
    <w:rsid w:val="00CC197B"/>
    <w:rsid w:val="00CE0756"/>
    <w:rsid w:val="00D12BEB"/>
    <w:rsid w:val="00D52BF8"/>
    <w:rsid w:val="00DA0F4E"/>
    <w:rsid w:val="00DA110B"/>
    <w:rsid w:val="00DA7847"/>
    <w:rsid w:val="00DC3E44"/>
    <w:rsid w:val="00E52F8F"/>
    <w:rsid w:val="00E661B1"/>
    <w:rsid w:val="00E87748"/>
    <w:rsid w:val="00EA1D8D"/>
    <w:rsid w:val="00EC797F"/>
    <w:rsid w:val="00EF65A8"/>
    <w:rsid w:val="00F43A4A"/>
    <w:rsid w:val="00FD1FE7"/>
    <w:rsid w:val="00FE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54EDBC6A"/>
  <w15:docId w15:val="{85CA26AE-CA5C-4E90-94CF-A9680F18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6DA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B2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0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douds75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44</cp:revision>
  <dcterms:created xsi:type="dcterms:W3CDTF">2021-06-09T06:27:00Z</dcterms:created>
  <dcterms:modified xsi:type="dcterms:W3CDTF">2026-07-09T09:18:00Z</dcterms:modified>
</cp:coreProperties>
</file>